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92B76" w:rsidRPr="00B23EE6" w:rsidRDefault="00137720" w:rsidP="00F363C5">
      <w:pPr>
        <w:bidi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E070B21" wp14:editId="3F42AC42">
                <wp:simplePos x="0" y="0"/>
                <wp:positionH relativeFrom="column">
                  <wp:posOffset>5134610</wp:posOffset>
                </wp:positionH>
                <wp:positionV relativeFrom="paragraph">
                  <wp:posOffset>-142875</wp:posOffset>
                </wp:positionV>
                <wp:extent cx="0" cy="827405"/>
                <wp:effectExtent l="0" t="0" r="19050" b="10795"/>
                <wp:wrapNone/>
                <wp:docPr id="9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74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404.3pt;margin-top:-11.25pt;width:0;height:65.1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s7EHAIAADo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32CE9E0" wp14:editId="7D1506C5">
                <wp:simplePos x="0" y="0"/>
                <wp:positionH relativeFrom="column">
                  <wp:posOffset>3372485</wp:posOffset>
                </wp:positionH>
                <wp:positionV relativeFrom="paragraph">
                  <wp:posOffset>-142875</wp:posOffset>
                </wp:positionV>
                <wp:extent cx="0" cy="827405"/>
                <wp:effectExtent l="0" t="0" r="19050" b="10795"/>
                <wp:wrapNone/>
                <wp:docPr id="1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74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65.55pt;margin-top:-11.25pt;width:0;height:65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AB1AFF3" wp14:editId="7DB7C4D5">
                <wp:simplePos x="0" y="0"/>
                <wp:positionH relativeFrom="column">
                  <wp:posOffset>133985</wp:posOffset>
                </wp:positionH>
                <wp:positionV relativeFrom="paragraph">
                  <wp:posOffset>-142875</wp:posOffset>
                </wp:positionV>
                <wp:extent cx="6912000" cy="828675"/>
                <wp:effectExtent l="0" t="0" r="22225" b="2857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2000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BDE" w:rsidRDefault="00941BDE" w:rsidP="00B72C14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.....</w:t>
                            </w:r>
                            <w:r w:rsidR="002F4A2E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MA"/>
                              </w:rPr>
                              <w:t>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.......الإعدادية    فرض كتابي</w:t>
                            </w:r>
                            <w:r w:rsidR="004B3314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8B23A7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رقم </w:t>
                            </w:r>
                            <w:r w:rsidR="008B23A7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B72C14">
                              <w:rPr>
                                <w:b/>
                                <w:bCs/>
                                <w:lang w:bidi="ar-MA"/>
                              </w:rPr>
                              <w:t>1</w:t>
                            </w:r>
                            <w:r w:rsidR="00AE5B37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الدورة </w:t>
                            </w:r>
                            <w:r w:rsidR="00605050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 w:rsidR="00605050"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</w:t>
                            </w:r>
                            <w:r w:rsidR="008B23A7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الاسم.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</w:t>
                            </w:r>
                            <w:r w:rsidR="00C41377">
                              <w:rPr>
                                <w:rtl/>
                                <w:lang w:bidi="ar-MA"/>
                              </w:rPr>
                              <w:t>..............................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  <w:p w:rsidR="00941BDE" w:rsidRDefault="00CC798D" w:rsidP="00605050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                                             </w:t>
                            </w:r>
                            <w:r w:rsidR="00605050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 w:rsidR="00941B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ثانوي إعدادي             القسم 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</w:t>
                            </w:r>
                            <w:r w:rsidR="00941BDE">
                              <w:rPr>
                                <w:rtl/>
                                <w:lang w:bidi="ar-MA"/>
                              </w:rPr>
                              <w:t>...............</w:t>
                            </w:r>
                            <w:r w:rsidR="00941B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C41377">
                              <w:rPr>
                                <w:rtl/>
                                <w:lang w:bidi="ar-MA"/>
                              </w:rPr>
                              <w:t>.................</w:t>
                            </w:r>
                          </w:p>
                          <w:p w:rsidR="00941BDE" w:rsidRDefault="00F958B2" w:rsidP="009921FE">
                            <w:pPr>
                              <w:bidi/>
                              <w:jc w:val="both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</w:t>
                            </w:r>
                            <w:r w:rsidR="0006306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Assou</w:t>
                            </w:r>
                            <w:proofErr w:type="spellEnd"/>
                            <w:r w:rsidR="0006306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   </w:t>
                            </w:r>
                            <w:r w:rsidR="00AE5B37">
                              <w:rPr>
                                <w:b/>
                                <w:bCs/>
                                <w:lang w:bidi="ar-MA"/>
                              </w:rPr>
                              <w:t xml:space="preserve">    </w:t>
                            </w:r>
                            <w:r w:rsidR="0006306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</w:t>
                            </w:r>
                            <w:r w:rsidR="00275DA4">
                              <w:rPr>
                                <w:b/>
                                <w:bCs/>
                                <w:lang w:bidi="ar-MA"/>
                              </w:rPr>
                              <w:t>20</w:t>
                            </w:r>
                            <w:r w:rsidR="00AE5B37">
                              <w:rPr>
                                <w:b/>
                                <w:bCs/>
                                <w:lang w:bidi="ar-MA"/>
                              </w:rPr>
                              <w:t>2</w:t>
                            </w:r>
                            <w:r w:rsidR="00B72C14">
                              <w:rPr>
                                <w:b/>
                                <w:bCs/>
                                <w:lang w:bidi="ar-MA"/>
                              </w:rPr>
                              <w:t>3</w:t>
                            </w:r>
                            <w:r w:rsidR="00275DA4">
                              <w:rPr>
                                <w:b/>
                                <w:bCs/>
                                <w:lang w:bidi="ar-MA"/>
                              </w:rPr>
                              <w:t xml:space="preserve"> – 20</w:t>
                            </w:r>
                            <w:r w:rsidR="00AE5B37">
                              <w:rPr>
                                <w:b/>
                                <w:bCs/>
                                <w:lang w:bidi="ar-MA"/>
                              </w:rPr>
                              <w:t>2</w:t>
                            </w:r>
                            <w:r w:rsidR="00B72C14">
                              <w:rPr>
                                <w:b/>
                                <w:bCs/>
                                <w:lang w:bidi="ar-MA"/>
                              </w:rPr>
                              <w:t>2</w:t>
                            </w:r>
                            <w:r w:rsidR="00941B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</w:t>
                            </w:r>
                            <w:r w:rsidR="00644236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941B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التاريخ :</w:t>
                            </w:r>
                            <w:r w:rsidR="00941BDE">
                              <w:rPr>
                                <w:rtl/>
                                <w:lang w:bidi="ar-MA"/>
                              </w:rPr>
                              <w:t>...</w:t>
                            </w:r>
                            <w:r w:rsidR="009921FE">
                              <w:rPr>
                                <w:lang w:bidi="ar-MA"/>
                              </w:rPr>
                              <w:t>/03/2023</w:t>
                            </w:r>
                            <w:r w:rsidR="00941BDE">
                              <w:rPr>
                                <w:rtl/>
                                <w:lang w:bidi="ar-MA"/>
                              </w:rPr>
                              <w:t>...........</w:t>
                            </w:r>
                          </w:p>
                          <w:p w:rsidR="00A072D9" w:rsidRDefault="00A072D9" w:rsidP="00425068">
                            <w:pPr>
                              <w:bidi/>
                              <w:rPr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55pt;margin-top:-11.25pt;width:544.25pt;height:65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">
                <v:textbox>
                  <w:txbxContent>
                    <w:p w:rsidR="00941BDE" w:rsidRDefault="00941BDE" w:rsidP="00B72C14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.....</w:t>
                      </w:r>
                      <w:r w:rsidR="002F4A2E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MA"/>
                        </w:rPr>
                        <w:t>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>.......الإعدادية    فرض كتابي</w:t>
                      </w:r>
                      <w:r w:rsidR="004B3314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8B23A7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رقم </w:t>
                      </w:r>
                      <w:r w:rsidR="008B23A7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B72C14">
                        <w:rPr>
                          <w:b/>
                          <w:bCs/>
                          <w:lang w:bidi="ar-MA"/>
                        </w:rPr>
                        <w:t>1</w:t>
                      </w:r>
                      <w:r w:rsidR="00AE5B37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الدورة </w:t>
                      </w:r>
                      <w:r w:rsidR="00605050">
                        <w:rPr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 w:rsidR="00605050">
                        <w:rPr>
                          <w:b/>
                          <w:bCs/>
                          <w:lang w:bidi="ar-MA"/>
                        </w:rPr>
                        <w:t xml:space="preserve">        </w:t>
                      </w:r>
                      <w:r w:rsidR="008B23A7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الاسم.</w:t>
                      </w:r>
                      <w:r>
                        <w:rPr>
                          <w:rtl/>
                          <w:lang w:bidi="ar-MA"/>
                        </w:rPr>
                        <w:t>...........................</w:t>
                      </w:r>
                      <w:r w:rsidR="00C41377">
                        <w:rPr>
                          <w:rtl/>
                          <w:lang w:bidi="ar-MA"/>
                        </w:rPr>
                        <w:t>..............................</w:t>
                      </w:r>
                      <w:r>
                        <w:rPr>
                          <w:rtl/>
                          <w:lang w:bidi="ar-MA"/>
                        </w:rPr>
                        <w:t xml:space="preserve"> </w:t>
                      </w:r>
                    </w:p>
                    <w:p w:rsidR="00941BDE" w:rsidRDefault="00CC798D" w:rsidP="00605050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 xml:space="preserve">                                                                     </w:t>
                      </w:r>
                      <w:r w:rsidR="00605050">
                        <w:rPr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 w:rsidR="00941BDE">
                        <w:rPr>
                          <w:b/>
                          <w:bCs/>
                          <w:rtl/>
                          <w:lang w:bidi="ar-MA"/>
                        </w:rPr>
                        <w:t xml:space="preserve">  ثانوي إعدادي             القسم  : </w:t>
                      </w:r>
                      <w:r>
                        <w:rPr>
                          <w:rtl/>
                          <w:lang w:bidi="ar-MA"/>
                        </w:rPr>
                        <w:t>......</w:t>
                      </w:r>
                      <w:r w:rsidR="00941BDE">
                        <w:rPr>
                          <w:rtl/>
                          <w:lang w:bidi="ar-MA"/>
                        </w:rPr>
                        <w:t>...............</w:t>
                      </w:r>
                      <w:r w:rsidR="00941BDE"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C41377">
                        <w:rPr>
                          <w:rtl/>
                          <w:lang w:bidi="ar-MA"/>
                        </w:rPr>
                        <w:t>.................</w:t>
                      </w:r>
                    </w:p>
                    <w:p w:rsidR="00941BDE" w:rsidRDefault="00F958B2" w:rsidP="009921FE">
                      <w:pPr>
                        <w:bidi/>
                        <w:jc w:val="both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</w:t>
                      </w:r>
                      <w:bookmarkStart w:id="1" w:name="_GoBack"/>
                      <w:bookmarkEnd w:id="1"/>
                      <w:r w:rsidR="0006306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</w:t>
                      </w:r>
                      <w:proofErr w:type="spellStart"/>
                      <w:r>
                        <w:rPr>
                          <w:b/>
                          <w:bCs/>
                          <w:lang w:bidi="ar-MA"/>
                        </w:rPr>
                        <w:t>Assou</w:t>
                      </w:r>
                      <w:proofErr w:type="spellEnd"/>
                      <w:r w:rsidR="0006306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             </w:t>
                      </w:r>
                      <w:r w:rsidR="00AE5B37">
                        <w:rPr>
                          <w:b/>
                          <w:bCs/>
                          <w:lang w:bidi="ar-MA"/>
                        </w:rPr>
                        <w:t xml:space="preserve">    </w:t>
                      </w:r>
                      <w:r w:rsidR="0006306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  </w:t>
                      </w:r>
                      <w:r w:rsidR="00275DA4">
                        <w:rPr>
                          <w:b/>
                          <w:bCs/>
                          <w:lang w:bidi="ar-MA"/>
                        </w:rPr>
                        <w:t>20</w:t>
                      </w:r>
                      <w:r w:rsidR="00AE5B37">
                        <w:rPr>
                          <w:b/>
                          <w:bCs/>
                          <w:lang w:bidi="ar-MA"/>
                        </w:rPr>
                        <w:t>2</w:t>
                      </w:r>
                      <w:r w:rsidR="00B72C14">
                        <w:rPr>
                          <w:b/>
                          <w:bCs/>
                          <w:lang w:bidi="ar-MA"/>
                        </w:rPr>
                        <w:t>3</w:t>
                      </w:r>
                      <w:r w:rsidR="00275DA4">
                        <w:rPr>
                          <w:b/>
                          <w:bCs/>
                          <w:lang w:bidi="ar-MA"/>
                        </w:rPr>
                        <w:t xml:space="preserve"> – 20</w:t>
                      </w:r>
                      <w:r w:rsidR="00AE5B37">
                        <w:rPr>
                          <w:b/>
                          <w:bCs/>
                          <w:lang w:bidi="ar-MA"/>
                        </w:rPr>
                        <w:t>2</w:t>
                      </w:r>
                      <w:r w:rsidR="00B72C14">
                        <w:rPr>
                          <w:b/>
                          <w:bCs/>
                          <w:lang w:bidi="ar-MA"/>
                        </w:rPr>
                        <w:t>2</w:t>
                      </w:r>
                      <w:r w:rsidR="00941BDE">
                        <w:rPr>
                          <w:b/>
                          <w:bCs/>
                          <w:rtl/>
                          <w:lang w:bidi="ar-MA"/>
                        </w:rPr>
                        <w:t xml:space="preserve">       </w:t>
                      </w:r>
                      <w:r w:rsidR="00644236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941BDE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التاريخ :</w:t>
                      </w:r>
                      <w:r w:rsidR="00941BDE">
                        <w:rPr>
                          <w:rtl/>
                          <w:lang w:bidi="ar-MA"/>
                        </w:rPr>
                        <w:t>...</w:t>
                      </w:r>
                      <w:r w:rsidR="009921FE">
                        <w:rPr>
                          <w:lang w:bidi="ar-MA"/>
                        </w:rPr>
                        <w:t>/03/2023</w:t>
                      </w:r>
                      <w:r w:rsidR="00941BDE">
                        <w:rPr>
                          <w:rtl/>
                          <w:lang w:bidi="ar-MA"/>
                        </w:rPr>
                        <w:t>...........</w:t>
                      </w:r>
                    </w:p>
                    <w:p w:rsidR="00A072D9" w:rsidRDefault="00A072D9" w:rsidP="00425068">
                      <w:pPr>
                        <w:bidi/>
                        <w:rPr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54C24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04CBE6D" wp14:editId="2B324D74">
                <wp:simplePos x="0" y="0"/>
                <wp:positionH relativeFrom="column">
                  <wp:posOffset>410210</wp:posOffset>
                </wp:positionH>
                <wp:positionV relativeFrom="paragraph">
                  <wp:posOffset>197485</wp:posOffset>
                </wp:positionV>
                <wp:extent cx="523875" cy="352425"/>
                <wp:effectExtent l="10160" t="16510" r="18415" b="12065"/>
                <wp:wrapNone/>
                <wp:docPr id="14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2" o:spid="_x0000_s1026" type="#_x0000_t32" style="position:absolute;margin-left:32.3pt;margin-top:15.55pt;width:41.25pt;height:27.75p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" strokeweight="1.5pt"/>
            </w:pict>
          </mc:Fallback>
        </mc:AlternateContent>
      </w:r>
      <w:r w:rsidR="00E54C24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D221DF" wp14:editId="6F6A53D5">
                <wp:simplePos x="0" y="0"/>
                <wp:positionH relativeFrom="column">
                  <wp:posOffset>137160</wp:posOffset>
                </wp:positionH>
                <wp:positionV relativeFrom="paragraph">
                  <wp:posOffset>-145415</wp:posOffset>
                </wp:positionV>
                <wp:extent cx="930275" cy="838200"/>
                <wp:effectExtent l="13335" t="6985" r="8890" b="12065"/>
                <wp:wrapNone/>
                <wp:docPr id="13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1" o:spid="_x0000_s1026" style="position:absolute;margin-left:10.8pt;margin-top:-11.45pt;width:73.25pt;height:6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"/>
            </w:pict>
          </mc:Fallback>
        </mc:AlternateContent>
      </w:r>
      <w:r w:rsidR="00E54C24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D1EFAD4" wp14:editId="088978F3">
                <wp:simplePos x="0" y="0"/>
                <wp:positionH relativeFrom="column">
                  <wp:posOffset>600710</wp:posOffset>
                </wp:positionH>
                <wp:positionV relativeFrom="paragraph">
                  <wp:posOffset>359410</wp:posOffset>
                </wp:positionV>
                <wp:extent cx="676275" cy="400050"/>
                <wp:effectExtent l="635" t="0" r="0" b="2540"/>
                <wp:wrapNone/>
                <wp:docPr id="12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4E88" w:rsidRPr="00CA20EA" w:rsidRDefault="00014E88" w:rsidP="00014E88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3" o:spid="_x0000_s1027" type="#_x0000_t202" style="position:absolute;left:0;text-align:left;margin-left:47.3pt;margin-top:28.3pt;width:53.25pt;height:31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" filled="f" stroked="f">
                <v:textbox>
                  <w:txbxContent>
                    <w:p w:rsidR="00014E88" w:rsidRPr="00CA20EA" w:rsidRDefault="00014E88" w:rsidP="00014E88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</w:p>
    <w:p w:rsidR="00D740D3" w:rsidRPr="00B23EE6" w:rsidRDefault="00D740D3" w:rsidP="00D740D3">
      <w:pPr>
        <w:tabs>
          <w:tab w:val="left" w:pos="10200"/>
        </w:tabs>
        <w:spacing w:after="0"/>
        <w:rPr>
          <w:rFonts w:ascii="Arial" w:hAnsi="Arial"/>
          <w:rtl/>
        </w:rPr>
      </w:pPr>
    </w:p>
    <w:p w:rsidR="000432EE" w:rsidRPr="00B23EE6" w:rsidRDefault="000432EE" w:rsidP="00D740D3">
      <w:pPr>
        <w:tabs>
          <w:tab w:val="left" w:pos="10200"/>
        </w:tabs>
        <w:spacing w:after="0"/>
        <w:rPr>
          <w:rFonts w:ascii="Arial" w:hAnsi="Arial"/>
        </w:rPr>
      </w:pPr>
    </w:p>
    <w:p w:rsidR="00F8547A" w:rsidRDefault="00F8547A" w:rsidP="00074B5B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074B5B">
        <w:rPr>
          <w:b/>
          <w:bCs/>
          <w:sz w:val="24"/>
          <w:szCs w:val="24"/>
          <w:u w:val="single"/>
          <w:lang w:bidi="ar-MA"/>
        </w:rPr>
        <w:t>10</w:t>
      </w:r>
      <w:r w:rsidRPr="005C1A48">
        <w:rPr>
          <w:b/>
          <w:bCs/>
          <w:sz w:val="24"/>
          <w:szCs w:val="24"/>
          <w:u w:val="single"/>
          <w:lang w:bidi="ar-MA"/>
        </w:rPr>
        <w:t>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AC2483">
        <w:rPr>
          <w:rFonts w:hint="cs"/>
          <w:b/>
          <w:bCs/>
          <w:u w:val="single"/>
          <w:rtl/>
          <w:lang w:bidi="ar-MA"/>
        </w:rPr>
        <w:t>)</w:t>
      </w:r>
      <w:r w:rsidRPr="00AC2483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2D1AAB" w:rsidRPr="00A03E05" w:rsidRDefault="002D1AAB" w:rsidP="002D1AAB">
      <w:pPr>
        <w:bidi/>
        <w:spacing w:after="0"/>
        <w:jc w:val="center"/>
        <w:rPr>
          <w:b/>
          <w:bCs/>
          <w:sz w:val="10"/>
          <w:szCs w:val="10"/>
          <w:u w:val="single"/>
        </w:rPr>
      </w:pPr>
    </w:p>
    <w:p w:rsidR="00657135" w:rsidRDefault="00CB210C" w:rsidP="00424CDE">
      <w:pPr>
        <w:bidi/>
        <w:spacing w:after="0"/>
        <w:jc w:val="right"/>
        <w:rPr>
          <w:rFonts w:ascii="Arial" w:hAnsi="Arial"/>
          <w:b/>
          <w:bCs/>
        </w:rPr>
      </w:pPr>
      <w:r w:rsidRPr="006E1044">
        <w:rPr>
          <w:rFonts w:ascii="Arial" w:hAnsi="Arial"/>
          <w:b/>
          <w:bCs/>
        </w:rPr>
        <w:t xml:space="preserve">     </w:t>
      </w:r>
      <w:r w:rsidR="00D13B74" w:rsidRPr="006E1044">
        <w:rPr>
          <w:rFonts w:ascii="Arial" w:hAnsi="Arial"/>
          <w:b/>
          <w:bCs/>
        </w:rPr>
        <w:t>1)</w:t>
      </w:r>
      <w:r w:rsidR="00D13B74" w:rsidRPr="006E1044">
        <w:rPr>
          <w:rFonts w:ascii="Arial" w:hAnsi="Arial"/>
        </w:rPr>
        <w:t xml:space="preserve">  </w:t>
      </w:r>
      <w:r w:rsidRPr="006E1044">
        <w:rPr>
          <w:rFonts w:ascii="Arial" w:hAnsi="Arial"/>
        </w:rPr>
        <w:t xml:space="preserve"> </w:t>
      </w:r>
      <w:r w:rsidR="00CA0F64">
        <w:rPr>
          <w:rFonts w:ascii="Arial" w:hAnsi="Arial"/>
          <w:b/>
          <w:bCs/>
        </w:rPr>
        <w:t>Répondre par (vrai) ou (faux)</w:t>
      </w:r>
      <w:r w:rsidRPr="009700F5">
        <w:rPr>
          <w:rFonts w:ascii="Arial" w:hAnsi="Arial"/>
        </w:rPr>
        <w:t>:</w:t>
      </w:r>
      <w:r w:rsidR="00A541FA" w:rsidRPr="009700F5">
        <w:rPr>
          <w:rFonts w:ascii="Arial" w:hAnsi="Arial"/>
        </w:rPr>
        <w:t xml:space="preserve"> (</w:t>
      </w:r>
      <w:r w:rsidR="00424CDE">
        <w:rPr>
          <w:rFonts w:ascii="Arial" w:hAnsi="Arial"/>
        </w:rPr>
        <w:t>3</w:t>
      </w:r>
      <w:r w:rsidR="00A541FA" w:rsidRPr="009700F5">
        <w:rPr>
          <w:rFonts w:ascii="Arial" w:hAnsi="Arial"/>
        </w:rPr>
        <w:t>p)</w:t>
      </w:r>
    </w:p>
    <w:p w:rsidR="00A03E05" w:rsidRPr="00A03E05" w:rsidRDefault="00A03E05" w:rsidP="00A03E05">
      <w:pPr>
        <w:bidi/>
        <w:spacing w:after="0"/>
        <w:jc w:val="right"/>
        <w:rPr>
          <w:rFonts w:ascii="Arial" w:hAnsi="Arial"/>
          <w:b/>
          <w:bCs/>
          <w:sz w:val="8"/>
          <w:szCs w:val="8"/>
        </w:rPr>
      </w:pPr>
    </w:p>
    <w:p w:rsidR="003C47D7" w:rsidRPr="006E1044" w:rsidRDefault="00657135" w:rsidP="00CA0F64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 </w:t>
      </w:r>
      <w:r w:rsidR="003C47D7" w:rsidRPr="004C44FB">
        <w:rPr>
          <w:rFonts w:ascii="Arial" w:hAnsi="Arial"/>
        </w:rPr>
        <w:t xml:space="preserve">a) </w:t>
      </w:r>
      <w:r w:rsidR="00CA0F64">
        <w:rPr>
          <w:rFonts w:ascii="Arial" w:hAnsi="Arial"/>
        </w:rPr>
        <w:t xml:space="preserve">les chaines de subduction se caractérise par des volcans explosifs     </w:t>
      </w:r>
      <w:r w:rsidR="003C47D7" w:rsidRPr="006E1044">
        <w:rPr>
          <w:rFonts w:ascii="Arial" w:hAnsi="Arial"/>
        </w:rPr>
        <w:t>……..</w:t>
      </w:r>
    </w:p>
    <w:p w:rsidR="00E82D51" w:rsidRDefault="006659D5" w:rsidP="00CA0F64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</w:t>
      </w:r>
      <w:r w:rsidRPr="004C44FB">
        <w:rPr>
          <w:rFonts w:ascii="Arial" w:hAnsi="Arial"/>
        </w:rPr>
        <w:t xml:space="preserve"> </w:t>
      </w:r>
      <w:r w:rsidR="00CA0F64">
        <w:rPr>
          <w:rFonts w:ascii="Arial" w:hAnsi="Arial"/>
        </w:rPr>
        <w:t>b</w:t>
      </w:r>
      <w:r w:rsidRPr="004C44FB">
        <w:rPr>
          <w:rFonts w:ascii="Arial" w:hAnsi="Arial"/>
        </w:rPr>
        <w:t xml:space="preserve">) </w:t>
      </w:r>
      <w:r w:rsidR="00CA0F64">
        <w:rPr>
          <w:rFonts w:ascii="Arial" w:hAnsi="Arial"/>
        </w:rPr>
        <w:t xml:space="preserve">les failles inverses au niveau se répartissent au niveau de la subduction </w:t>
      </w:r>
      <w:r w:rsidRPr="006E1044">
        <w:rPr>
          <w:rFonts w:ascii="Arial" w:hAnsi="Arial"/>
        </w:rPr>
        <w:t>……</w:t>
      </w:r>
    </w:p>
    <w:p w:rsidR="00CA0F64" w:rsidRPr="00B35B85" w:rsidRDefault="00CA0F64" w:rsidP="00B35B85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</w:t>
      </w:r>
      <w:r w:rsidRPr="004C44FB">
        <w:rPr>
          <w:rFonts w:ascii="Arial" w:hAnsi="Arial"/>
        </w:rPr>
        <w:t xml:space="preserve"> c) </w:t>
      </w:r>
      <w:r>
        <w:rPr>
          <w:rFonts w:ascii="Arial" w:hAnsi="Arial"/>
        </w:rPr>
        <w:t xml:space="preserve">les </w:t>
      </w:r>
      <w:r w:rsidR="00FF5AAD">
        <w:rPr>
          <w:rFonts w:ascii="Arial" w:hAnsi="Arial"/>
        </w:rPr>
        <w:t xml:space="preserve">plis se répartissent au niveau de la dorsale </w:t>
      </w:r>
      <w:r w:rsidRPr="006E1044">
        <w:rPr>
          <w:rFonts w:ascii="Arial" w:hAnsi="Arial"/>
        </w:rPr>
        <w:t>……</w:t>
      </w:r>
    </w:p>
    <w:p w:rsidR="00F70CF4" w:rsidRPr="00A03E05" w:rsidRDefault="00F70CF4" w:rsidP="00F70CF4">
      <w:pPr>
        <w:bidi/>
        <w:spacing w:after="0"/>
        <w:jc w:val="center"/>
        <w:rPr>
          <w:b/>
          <w:bCs/>
          <w:sz w:val="10"/>
          <w:szCs w:val="10"/>
          <w:u w:val="single"/>
        </w:rPr>
      </w:pPr>
      <w:r>
        <w:rPr>
          <w:rFonts w:ascii="Arial" w:hAnsi="Arial"/>
        </w:rPr>
        <w:t xml:space="preserve">     </w:t>
      </w:r>
    </w:p>
    <w:p w:rsidR="00F70CF4" w:rsidRDefault="00F70CF4" w:rsidP="00585EA0">
      <w:pPr>
        <w:bidi/>
        <w:spacing w:after="0"/>
        <w:jc w:val="right"/>
        <w:rPr>
          <w:rFonts w:ascii="Arial" w:hAnsi="Arial"/>
          <w:b/>
          <w:bCs/>
        </w:rPr>
      </w:pPr>
      <w:r w:rsidRPr="006E1044">
        <w:rPr>
          <w:rFonts w:ascii="Arial" w:hAnsi="Arial"/>
          <w:b/>
          <w:bCs/>
        </w:rPr>
        <w:t xml:space="preserve">     </w:t>
      </w:r>
      <w:r w:rsidR="009E1398">
        <w:rPr>
          <w:rFonts w:ascii="Arial" w:hAnsi="Arial"/>
          <w:b/>
          <w:bCs/>
        </w:rPr>
        <w:t>2</w:t>
      </w:r>
      <w:r w:rsidRPr="006E1044">
        <w:rPr>
          <w:rFonts w:ascii="Arial" w:hAnsi="Arial"/>
          <w:b/>
          <w:bCs/>
        </w:rPr>
        <w:t>)</w:t>
      </w:r>
      <w:r w:rsidRPr="006E1044">
        <w:rPr>
          <w:rFonts w:ascii="Arial" w:hAnsi="Arial"/>
        </w:rPr>
        <w:t xml:space="preserve">   </w:t>
      </w:r>
      <w:r w:rsidR="005867A8">
        <w:rPr>
          <w:rFonts w:ascii="Arial" w:hAnsi="Arial"/>
          <w:b/>
          <w:bCs/>
        </w:rPr>
        <w:t>Définir le terme suivant</w:t>
      </w:r>
      <w:r w:rsidRPr="006E1044">
        <w:rPr>
          <w:rFonts w:ascii="Arial" w:hAnsi="Arial"/>
        </w:rPr>
        <w:t xml:space="preserve">: </w:t>
      </w:r>
      <w:r w:rsidRPr="009700F5">
        <w:rPr>
          <w:rFonts w:ascii="Arial" w:hAnsi="Arial"/>
        </w:rPr>
        <w:t>(</w:t>
      </w:r>
      <w:r w:rsidR="00585EA0">
        <w:rPr>
          <w:rFonts w:ascii="Arial" w:hAnsi="Arial"/>
        </w:rPr>
        <w:t>1</w:t>
      </w:r>
      <w:r w:rsidR="009C3878" w:rsidRPr="009700F5">
        <w:rPr>
          <w:rFonts w:ascii="Arial" w:hAnsi="Arial"/>
        </w:rPr>
        <w:t>p</w:t>
      </w:r>
      <w:r w:rsidRPr="009700F5">
        <w:rPr>
          <w:rFonts w:ascii="Arial" w:hAnsi="Arial"/>
        </w:rPr>
        <w:t>)</w:t>
      </w:r>
    </w:p>
    <w:p w:rsidR="009E1398" w:rsidRDefault="005867A8" w:rsidP="005C3C4C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</w:rPr>
        <w:t xml:space="preserve">          -</w:t>
      </w:r>
      <w:r w:rsidR="00DD6723">
        <w:rPr>
          <w:rFonts w:ascii="Arial" w:hAnsi="Arial"/>
        </w:rPr>
        <w:t xml:space="preserve">Les </w:t>
      </w:r>
      <w:r w:rsidR="008A13B7">
        <w:rPr>
          <w:rFonts w:ascii="Arial" w:hAnsi="Arial"/>
        </w:rPr>
        <w:t>gamètes</w:t>
      </w:r>
      <w:r w:rsidR="00A604C0">
        <w:rPr>
          <w:rFonts w:ascii="Arial" w:hAnsi="Arial"/>
        </w:rPr>
        <w:t> :</w:t>
      </w:r>
      <w:r>
        <w:rPr>
          <w:rFonts w:ascii="Arial" w:hAnsi="Arial"/>
        </w:rPr>
        <w:t>…………………………………………</w:t>
      </w:r>
      <w:r w:rsidR="000A255D">
        <w:rPr>
          <w:rFonts w:ascii="Arial" w:hAnsi="Arial"/>
        </w:rPr>
        <w:t>…………..</w:t>
      </w:r>
      <w:r>
        <w:rPr>
          <w:rFonts w:ascii="Arial" w:hAnsi="Arial"/>
        </w:rPr>
        <w:t>………………………………………………</w:t>
      </w:r>
    </w:p>
    <w:p w:rsidR="00EB281A" w:rsidRPr="001D58ED" w:rsidRDefault="00EB281A" w:rsidP="009E1398">
      <w:pPr>
        <w:bidi/>
        <w:spacing w:after="0"/>
        <w:jc w:val="right"/>
        <w:rPr>
          <w:rFonts w:ascii="Arial" w:hAnsi="Arial"/>
          <w:sz w:val="8"/>
          <w:szCs w:val="8"/>
        </w:rPr>
      </w:pPr>
      <w:r w:rsidRPr="001D58ED">
        <w:rPr>
          <w:rFonts w:ascii="Arial" w:hAnsi="Arial"/>
          <w:sz w:val="8"/>
          <w:szCs w:val="8"/>
          <w:rtl/>
        </w:rPr>
        <w:tab/>
      </w:r>
    </w:p>
    <w:p w:rsidR="00AF5F32" w:rsidRPr="006E1044" w:rsidRDefault="009E1398" w:rsidP="00DE4635">
      <w:pPr>
        <w:spacing w:after="0" w:line="240" w:lineRule="auto"/>
        <w:ind w:left="284"/>
        <w:rPr>
          <w:rFonts w:ascii="Arial" w:hAnsi="Arial"/>
          <w:lang w:bidi="ar-MA"/>
        </w:rPr>
      </w:pPr>
      <w:r>
        <w:rPr>
          <w:rFonts w:ascii="Arial" w:hAnsi="Arial"/>
          <w:b/>
          <w:bCs/>
          <w:lang w:bidi="ar-MA"/>
        </w:rPr>
        <w:t>3</w:t>
      </w:r>
      <w:r w:rsidR="00103654" w:rsidRPr="006E1044">
        <w:rPr>
          <w:rFonts w:ascii="Arial" w:hAnsi="Arial"/>
          <w:b/>
          <w:bCs/>
          <w:lang w:bidi="ar-MA"/>
        </w:rPr>
        <w:t>)</w:t>
      </w:r>
      <w:r w:rsidR="00AF5F32" w:rsidRPr="006E1044">
        <w:rPr>
          <w:rFonts w:ascii="Arial" w:hAnsi="Arial"/>
          <w:lang w:bidi="ar-MA"/>
        </w:rPr>
        <w:t xml:space="preserve"> </w:t>
      </w:r>
      <w:r w:rsidR="00AF5F32">
        <w:rPr>
          <w:rFonts w:ascii="Arial" w:hAnsi="Arial"/>
          <w:lang w:bidi="ar-MA"/>
        </w:rPr>
        <w:t xml:space="preserve"> </w:t>
      </w:r>
      <w:r w:rsidR="00056ECB" w:rsidRPr="00056ECB">
        <w:rPr>
          <w:rFonts w:ascii="Arial" w:hAnsi="Arial"/>
          <w:b/>
          <w:bCs/>
          <w:lang w:bidi="ar-MA"/>
        </w:rPr>
        <w:t>C</w:t>
      </w:r>
      <w:r w:rsidR="00AF5F32" w:rsidRPr="00056ECB">
        <w:rPr>
          <w:rFonts w:ascii="Arial" w:hAnsi="Arial"/>
          <w:b/>
          <w:bCs/>
          <w:lang w:bidi="ar-MA"/>
        </w:rPr>
        <w:t xml:space="preserve">omparer </w:t>
      </w:r>
      <w:r w:rsidR="00DE4635">
        <w:rPr>
          <w:rFonts w:ascii="Arial" w:hAnsi="Arial"/>
          <w:b/>
          <w:bCs/>
          <w:lang w:bidi="ar-MA"/>
        </w:rPr>
        <w:t>la fécondation externe et la fécondation interne</w:t>
      </w:r>
      <w:r w:rsidR="00402C8C">
        <w:rPr>
          <w:rFonts w:ascii="Arial" w:hAnsi="Arial"/>
          <w:b/>
          <w:bCs/>
          <w:lang w:bidi="ar-MA"/>
        </w:rPr>
        <w:t> </w:t>
      </w:r>
      <w:r w:rsidR="00402C8C">
        <w:rPr>
          <w:rFonts w:ascii="Arial" w:hAnsi="Arial"/>
          <w:lang w:bidi="ar-MA"/>
        </w:rPr>
        <w:t>:</w:t>
      </w:r>
      <w:r w:rsidR="00402C8C" w:rsidRPr="006E1044">
        <w:rPr>
          <w:rFonts w:ascii="Arial" w:hAnsi="Arial"/>
          <w:lang w:bidi="ar-MA"/>
        </w:rPr>
        <w:t xml:space="preserve"> </w:t>
      </w:r>
      <w:r w:rsidR="00402C8C" w:rsidRPr="009700F5">
        <w:rPr>
          <w:rFonts w:ascii="Arial" w:hAnsi="Arial"/>
          <w:lang w:bidi="ar-MA"/>
        </w:rPr>
        <w:t>(</w:t>
      </w:r>
      <w:r w:rsidR="009C3878" w:rsidRPr="009700F5">
        <w:rPr>
          <w:rFonts w:ascii="Arial" w:hAnsi="Arial"/>
        </w:rPr>
        <w:t>6</w:t>
      </w:r>
      <w:r w:rsidR="00AF5F32" w:rsidRPr="009700F5">
        <w:rPr>
          <w:rFonts w:ascii="Arial" w:hAnsi="Arial"/>
        </w:rPr>
        <w:t>p)</w:t>
      </w:r>
    </w:p>
    <w:tbl>
      <w:tblPr>
        <w:tblpPr w:leftFromText="141" w:rightFromText="141" w:vertAnchor="text" w:horzAnchor="margin" w:tblpXSpec="center" w:tblpY="86"/>
        <w:bidiVisual/>
        <w:tblW w:w="0" w:type="auto"/>
        <w:tblInd w:w="-1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7"/>
        <w:gridCol w:w="4678"/>
      </w:tblGrid>
      <w:tr w:rsidR="00C946D1" w:rsidRPr="006E1044" w:rsidTr="006C4021">
        <w:tc>
          <w:tcPr>
            <w:tcW w:w="5087" w:type="dxa"/>
            <w:shd w:val="clear" w:color="auto" w:fill="auto"/>
          </w:tcPr>
          <w:p w:rsidR="00C946D1" w:rsidRPr="006E1044" w:rsidRDefault="00C946D1" w:rsidP="00C946D1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lang w:bidi="ar-MA"/>
              </w:rPr>
              <w:t>la fécondation interne </w:t>
            </w:r>
          </w:p>
        </w:tc>
        <w:tc>
          <w:tcPr>
            <w:tcW w:w="4678" w:type="dxa"/>
            <w:shd w:val="clear" w:color="auto" w:fill="auto"/>
          </w:tcPr>
          <w:p w:rsidR="00C946D1" w:rsidRPr="006E1044" w:rsidRDefault="00C946D1" w:rsidP="00C946D1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lang w:bidi="ar-MA"/>
              </w:rPr>
              <w:t>la fécondation externe</w:t>
            </w:r>
          </w:p>
        </w:tc>
      </w:tr>
      <w:tr w:rsidR="000D3EA2" w:rsidRPr="006E1044" w:rsidTr="007032AF">
        <w:trPr>
          <w:trHeight w:val="969"/>
        </w:trPr>
        <w:tc>
          <w:tcPr>
            <w:tcW w:w="5087" w:type="dxa"/>
            <w:shd w:val="clear" w:color="auto" w:fill="auto"/>
          </w:tcPr>
          <w:p w:rsidR="000D3EA2" w:rsidRPr="006E1044" w:rsidRDefault="000D3EA2" w:rsidP="00C946D1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</w:t>
            </w:r>
            <w:r w:rsidR="006C4021">
              <w:rPr>
                <w:rFonts w:ascii="Arial" w:hAnsi="Arial"/>
              </w:rPr>
              <w:t>..........................................................</w:t>
            </w:r>
            <w:r w:rsidRPr="006E1044">
              <w:rPr>
                <w:rFonts w:ascii="Arial" w:hAnsi="Arial" w:hint="cs"/>
                <w:rtl/>
              </w:rPr>
              <w:t>............</w:t>
            </w:r>
          </w:p>
          <w:p w:rsidR="000D3EA2" w:rsidRPr="006E1044" w:rsidRDefault="000D3EA2" w:rsidP="00C946D1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</w:t>
            </w:r>
            <w:r w:rsidR="006C4021">
              <w:rPr>
                <w:rFonts w:ascii="Arial" w:hAnsi="Arial"/>
              </w:rPr>
              <w:t>...........................................................</w:t>
            </w:r>
            <w:r w:rsidRPr="006E1044">
              <w:rPr>
                <w:rFonts w:ascii="Arial" w:hAnsi="Arial" w:hint="cs"/>
                <w:rtl/>
              </w:rPr>
              <w:t>........</w:t>
            </w:r>
          </w:p>
          <w:p w:rsidR="000D3EA2" w:rsidRPr="006E1044" w:rsidRDefault="000D3EA2" w:rsidP="00D0390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</w:t>
            </w:r>
            <w:r w:rsidR="006C4021">
              <w:rPr>
                <w:rFonts w:ascii="Arial" w:hAnsi="Arial"/>
              </w:rPr>
              <w:t>..............................................................</w:t>
            </w:r>
            <w:r w:rsidR="006C4021">
              <w:rPr>
                <w:rFonts w:ascii="Arial" w:hAnsi="Arial" w:hint="cs"/>
                <w:rtl/>
              </w:rPr>
              <w:t>....</w:t>
            </w:r>
            <w:r w:rsidRPr="006E1044">
              <w:rPr>
                <w:rFonts w:ascii="Arial" w:hAnsi="Arial" w:hint="cs"/>
                <w:rtl/>
              </w:rPr>
              <w:t>...</w:t>
            </w:r>
          </w:p>
        </w:tc>
        <w:tc>
          <w:tcPr>
            <w:tcW w:w="4678" w:type="dxa"/>
            <w:shd w:val="clear" w:color="auto" w:fill="auto"/>
          </w:tcPr>
          <w:p w:rsidR="000D3EA2" w:rsidRPr="006E1044" w:rsidRDefault="000D3EA2" w:rsidP="00C946D1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</w:t>
            </w:r>
            <w:r w:rsidR="006C4021">
              <w:rPr>
                <w:rFonts w:ascii="Arial" w:hAnsi="Arial"/>
              </w:rPr>
              <w:t>.....................................................</w:t>
            </w:r>
            <w:r w:rsidRPr="006E1044">
              <w:rPr>
                <w:rFonts w:ascii="Arial" w:hAnsi="Arial" w:hint="cs"/>
                <w:rtl/>
              </w:rPr>
              <w:t>..........</w:t>
            </w:r>
          </w:p>
          <w:p w:rsidR="006C4021" w:rsidRPr="006E1044" w:rsidRDefault="006C4021" w:rsidP="006C4021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</w:t>
            </w:r>
            <w:r>
              <w:rPr>
                <w:rFonts w:ascii="Arial" w:hAnsi="Arial"/>
              </w:rPr>
              <w:t>.....................................................</w:t>
            </w:r>
            <w:r w:rsidRPr="006E1044">
              <w:rPr>
                <w:rFonts w:ascii="Arial" w:hAnsi="Arial" w:hint="cs"/>
                <w:rtl/>
              </w:rPr>
              <w:t>..........</w:t>
            </w:r>
          </w:p>
          <w:p w:rsidR="000D3EA2" w:rsidRPr="006E1044" w:rsidRDefault="006C4021" w:rsidP="006C4021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</w:t>
            </w:r>
            <w:r>
              <w:rPr>
                <w:rFonts w:ascii="Arial" w:hAnsi="Arial"/>
              </w:rPr>
              <w:t>.....................................................</w:t>
            </w:r>
            <w:r w:rsidRPr="006E1044">
              <w:rPr>
                <w:rFonts w:ascii="Arial" w:hAnsi="Arial" w:hint="cs"/>
                <w:rtl/>
              </w:rPr>
              <w:t>..........</w:t>
            </w:r>
          </w:p>
        </w:tc>
      </w:tr>
    </w:tbl>
    <w:p w:rsidR="008217BE" w:rsidRDefault="008217BE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2A3DDB" w:rsidRDefault="002A3DDB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2A3DDB" w:rsidRDefault="002A3DDB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2A3DDB" w:rsidRDefault="002A3DDB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1D58ED" w:rsidRDefault="001D58ED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2A3DDB" w:rsidRDefault="002A3DDB" w:rsidP="00F70CF4">
      <w:pPr>
        <w:spacing w:after="0" w:line="240" w:lineRule="auto"/>
        <w:rPr>
          <w:rFonts w:ascii="Arial" w:hAnsi="Arial"/>
          <w:lang w:bidi="ar-MA"/>
        </w:rPr>
      </w:pPr>
    </w:p>
    <w:p w:rsidR="002A3DDB" w:rsidRPr="006E1044" w:rsidRDefault="000B345F" w:rsidP="00EB281A">
      <w:pPr>
        <w:spacing w:after="0" w:line="240" w:lineRule="auto"/>
        <w:ind w:left="630"/>
        <w:rPr>
          <w:rFonts w:ascii="Arial" w:hAnsi="Arial"/>
          <w:lang w:bidi="ar-MA"/>
        </w:rPr>
      </w:pPr>
      <w:r>
        <w:rPr>
          <w:rFonts w:ascii="Arial" w:hAnsi="Arial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9EA591" wp14:editId="4342970C">
                <wp:simplePos x="0" y="0"/>
                <wp:positionH relativeFrom="column">
                  <wp:posOffset>137160</wp:posOffset>
                </wp:positionH>
                <wp:positionV relativeFrom="paragraph">
                  <wp:posOffset>90805</wp:posOffset>
                </wp:positionV>
                <wp:extent cx="6953250" cy="0"/>
                <wp:effectExtent l="0" t="0" r="19050" b="19050"/>
                <wp:wrapNone/>
                <wp:docPr id="7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4" o:spid="_x0000_s1026" type="#_x0000_t32" style="position:absolute;margin-left:10.8pt;margin-top:7.15pt;width:547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" strokeweight="1.5pt">
                <v:stroke dashstyle="dashDot"/>
              </v:shape>
            </w:pict>
          </mc:Fallback>
        </mc:AlternateContent>
      </w:r>
    </w:p>
    <w:p w:rsidR="000B345F" w:rsidRDefault="000B345F" w:rsidP="00F63209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5867A8">
        <w:rPr>
          <w:rFonts w:hint="cs"/>
          <w:b/>
          <w:bCs/>
          <w:sz w:val="28"/>
          <w:szCs w:val="28"/>
          <w:u w:val="single"/>
          <w:rtl/>
        </w:rPr>
        <w:t xml:space="preserve">( </w:t>
      </w:r>
      <w:r w:rsidRPr="005867A8">
        <w:rPr>
          <w:b/>
          <w:bCs/>
          <w:sz w:val="28"/>
          <w:szCs w:val="28"/>
          <w:u w:val="single"/>
        </w:rPr>
        <w:t xml:space="preserve">10p </w:t>
      </w:r>
      <w:r w:rsidRPr="005867A8">
        <w:rPr>
          <w:rFonts w:hint="cs"/>
          <w:b/>
          <w:bCs/>
          <w:sz w:val="28"/>
          <w:szCs w:val="28"/>
          <w:u w:val="single"/>
          <w:rtl/>
        </w:rPr>
        <w:t xml:space="preserve">   )</w:t>
      </w:r>
      <w:r w:rsidRPr="005867A8">
        <w:rPr>
          <w:b/>
          <w:bCs/>
          <w:sz w:val="28"/>
          <w:szCs w:val="28"/>
          <w:u w:val="single"/>
        </w:rPr>
        <w:t xml:space="preserve"> Raisonnement  scientifique/communication écrite et graphique</w:t>
      </w:r>
    </w:p>
    <w:p w:rsidR="00A214D9" w:rsidRPr="00A214D9" w:rsidRDefault="00F63209" w:rsidP="00A16299">
      <w:pPr>
        <w:bidi/>
        <w:spacing w:after="0"/>
        <w:jc w:val="right"/>
        <w:rPr>
          <w:b/>
          <w:bCs/>
          <w:sz w:val="16"/>
          <w:szCs w:val="16"/>
        </w:rPr>
      </w:pPr>
      <w:r w:rsidRPr="00F63209">
        <w:rPr>
          <w:b/>
          <w:bCs/>
          <w:sz w:val="28"/>
          <w:szCs w:val="28"/>
        </w:rPr>
        <w:t xml:space="preserve"> </w:t>
      </w:r>
      <w:r w:rsidR="004B13CB">
        <w:rPr>
          <w:b/>
          <w:bCs/>
          <w:sz w:val="28"/>
          <w:szCs w:val="28"/>
        </w:rPr>
        <w:t xml:space="preserve"> </w:t>
      </w:r>
      <w:r w:rsidR="00A214D9">
        <w:rPr>
          <w:b/>
          <w:bCs/>
          <w:sz w:val="28"/>
          <w:szCs w:val="28"/>
        </w:rPr>
        <w:t xml:space="preserve">  </w:t>
      </w:r>
    </w:p>
    <w:p w:rsidR="00F63209" w:rsidRPr="00A214D9" w:rsidRDefault="00A214D9" w:rsidP="00A214D9">
      <w:pPr>
        <w:bidi/>
        <w:spacing w:after="0"/>
        <w:jc w:val="right"/>
        <w:rPr>
          <w:rFonts w:ascii="Arial" w:hAnsi="Arial"/>
          <w:rtl/>
        </w:rPr>
      </w:pPr>
      <w:r>
        <w:rPr>
          <w:b/>
          <w:bCs/>
          <w:sz w:val="28"/>
          <w:szCs w:val="28"/>
        </w:rPr>
        <w:t xml:space="preserve">      </w:t>
      </w:r>
      <w:r w:rsidRPr="00A214D9">
        <w:rPr>
          <w:rFonts w:ascii="Arial" w:hAnsi="Arial"/>
        </w:rPr>
        <w:t>Le document ci-dessous présente le cycle de vie chez l’oursin</w:t>
      </w:r>
    </w:p>
    <w:p w:rsidR="00A65DBD" w:rsidRDefault="00A16299" w:rsidP="006E1044">
      <w:pPr>
        <w:bidi/>
        <w:spacing w:after="0"/>
        <w:rPr>
          <w:rFonts w:ascii="Arial" w:hAnsi="Arial"/>
          <w:b/>
          <w:bCs/>
          <w:sz w:val="14"/>
          <w:szCs w:val="14"/>
          <w:u w:val="single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CA98C5C" wp14:editId="3F7A9FEE">
                <wp:simplePos x="0" y="0"/>
                <wp:positionH relativeFrom="column">
                  <wp:posOffset>1276985</wp:posOffset>
                </wp:positionH>
                <wp:positionV relativeFrom="paragraph">
                  <wp:posOffset>40640</wp:posOffset>
                </wp:positionV>
                <wp:extent cx="4362450" cy="29908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0" cy="2990850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100.55pt;margin-top:3.2pt;width:343.5pt;height:235.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" strokecolor="black [3213]" strokeweight=".25pt">
                <v:fill r:id="rId8" o:title="" recolor="t" rotate="t" type="frame"/>
              </v:rect>
            </w:pict>
          </mc:Fallback>
        </mc:AlternateContent>
      </w:r>
    </w:p>
    <w:p w:rsidR="00A74FE3" w:rsidRPr="002F258F" w:rsidRDefault="00A74FE3" w:rsidP="00A74FE3">
      <w:pPr>
        <w:bidi/>
        <w:spacing w:after="0"/>
        <w:rPr>
          <w:rFonts w:ascii="Arial" w:hAnsi="Arial"/>
          <w:b/>
          <w:bCs/>
          <w:sz w:val="14"/>
          <w:szCs w:val="14"/>
          <w:u w:val="single"/>
        </w:rPr>
      </w:pPr>
    </w:p>
    <w:p w:rsidR="00D4261C" w:rsidRDefault="00D4261C" w:rsidP="00D4261C">
      <w:pPr>
        <w:bidi/>
        <w:spacing w:after="0"/>
        <w:jc w:val="right"/>
        <w:rPr>
          <w:rFonts w:ascii="Arial" w:hAnsi="Arial"/>
        </w:rPr>
      </w:pPr>
    </w:p>
    <w:p w:rsidR="00F755C2" w:rsidRDefault="00AD25E3" w:rsidP="00DD33AC">
      <w:pPr>
        <w:bidi/>
        <w:jc w:val="right"/>
        <w:rPr>
          <w:rFonts w:ascii="Arial" w:hAnsi="Arial"/>
          <w:rtl/>
        </w:rPr>
      </w:pPr>
      <w:r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E5646B3" wp14:editId="2EE327AE">
                <wp:simplePos x="0" y="0"/>
                <wp:positionH relativeFrom="column">
                  <wp:posOffset>4667885</wp:posOffset>
                </wp:positionH>
                <wp:positionV relativeFrom="paragraph">
                  <wp:posOffset>992505</wp:posOffset>
                </wp:positionV>
                <wp:extent cx="381000" cy="360000"/>
                <wp:effectExtent l="0" t="0" r="19050" b="2159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36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D25E3" w:rsidRPr="00AD25E3" w:rsidRDefault="00AD25E3" w:rsidP="00AD25E3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AD25E3">
                              <w:rPr>
                                <w:color w:val="000000" w:themeColor="text1"/>
                                <w:sz w:val="40"/>
                                <w:szCs w:val="40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margin-left:367.55pt;margin-top:78.15pt;width:30pt;height:28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" fillcolor="white [3212]" strokecolor="black [3213]" strokeweight=".25pt">
                <v:textbox>
                  <w:txbxContent>
                    <w:p w:rsidR="00AD25E3" w:rsidRPr="00AD25E3" w:rsidRDefault="00AD25E3" w:rsidP="00AD25E3"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</w:rPr>
                      </w:pPr>
                      <w:r w:rsidRPr="00AD25E3">
                        <w:rPr>
                          <w:color w:val="000000" w:themeColor="text1"/>
                          <w:sz w:val="40"/>
                          <w:szCs w:val="40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 w:rsidR="001E24FF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B761234" wp14:editId="5BA5467B">
                <wp:simplePos x="0" y="0"/>
                <wp:positionH relativeFrom="column">
                  <wp:posOffset>3829685</wp:posOffset>
                </wp:positionH>
                <wp:positionV relativeFrom="paragraph">
                  <wp:posOffset>653415</wp:posOffset>
                </wp:positionV>
                <wp:extent cx="0" cy="0"/>
                <wp:effectExtent l="0" t="0" r="0" b="0"/>
                <wp:wrapNone/>
                <wp:docPr id="36" name="Connecteur droit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36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55pt,51.45pt" to="301.55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" strokecolor="black [3213]">
                <v:stroke endarrow="block"/>
              </v:line>
            </w:pict>
          </mc:Fallback>
        </mc:AlternateContent>
      </w:r>
    </w:p>
    <w:p w:rsidR="00F755C2" w:rsidRPr="00F755C2" w:rsidRDefault="00F755C2" w:rsidP="00F755C2">
      <w:pPr>
        <w:bidi/>
        <w:rPr>
          <w:rFonts w:ascii="Arial" w:hAnsi="Arial"/>
          <w:rtl/>
        </w:rPr>
      </w:pPr>
    </w:p>
    <w:p w:rsidR="00F755C2" w:rsidRPr="00F755C2" w:rsidRDefault="00F755C2" w:rsidP="00F755C2">
      <w:pPr>
        <w:bidi/>
        <w:rPr>
          <w:rFonts w:ascii="Arial" w:hAnsi="Arial"/>
          <w:rtl/>
        </w:rPr>
      </w:pPr>
    </w:p>
    <w:p w:rsidR="00F755C2" w:rsidRPr="00F755C2" w:rsidRDefault="00F755C2" w:rsidP="00F755C2">
      <w:pPr>
        <w:bidi/>
        <w:rPr>
          <w:rFonts w:ascii="Arial" w:hAnsi="Arial"/>
          <w:rtl/>
        </w:rPr>
      </w:pPr>
    </w:p>
    <w:p w:rsidR="00F755C2" w:rsidRPr="00F755C2" w:rsidRDefault="00F755C2" w:rsidP="00F755C2">
      <w:pPr>
        <w:bidi/>
        <w:rPr>
          <w:rFonts w:ascii="Arial" w:hAnsi="Arial"/>
          <w:rtl/>
        </w:rPr>
      </w:pPr>
    </w:p>
    <w:p w:rsidR="00F755C2" w:rsidRPr="00F755C2" w:rsidRDefault="00F755C2" w:rsidP="00F755C2">
      <w:pPr>
        <w:bidi/>
        <w:rPr>
          <w:rFonts w:ascii="Arial" w:hAnsi="Arial"/>
          <w:rtl/>
        </w:rPr>
      </w:pPr>
    </w:p>
    <w:p w:rsidR="00F755C2" w:rsidRPr="00F755C2" w:rsidRDefault="00F755C2" w:rsidP="00F755C2">
      <w:pPr>
        <w:bidi/>
        <w:rPr>
          <w:rFonts w:ascii="Arial" w:hAnsi="Arial"/>
          <w:rtl/>
        </w:rPr>
      </w:pPr>
    </w:p>
    <w:p w:rsidR="00F755C2" w:rsidRPr="00F755C2" w:rsidRDefault="00F755C2" w:rsidP="00F755C2">
      <w:pPr>
        <w:bidi/>
        <w:rPr>
          <w:rFonts w:ascii="Arial" w:hAnsi="Arial"/>
          <w:rtl/>
        </w:rPr>
      </w:pPr>
    </w:p>
    <w:p w:rsidR="00F755C2" w:rsidRDefault="00F755C2" w:rsidP="00F755C2">
      <w:pPr>
        <w:bidi/>
        <w:rPr>
          <w:rFonts w:ascii="Arial" w:hAnsi="Arial"/>
          <w:rtl/>
        </w:rPr>
      </w:pPr>
    </w:p>
    <w:p w:rsidR="00DD33AC" w:rsidRDefault="00F755C2" w:rsidP="00F755C2">
      <w:pPr>
        <w:bidi/>
        <w:jc w:val="right"/>
        <w:rPr>
          <w:rFonts w:ascii="Arial" w:hAnsi="Arial"/>
        </w:rPr>
      </w:pPr>
      <w:r>
        <w:rPr>
          <w:rFonts w:ascii="Arial" w:hAnsi="Arial"/>
        </w:rPr>
        <w:t xml:space="preserve">      1) </w:t>
      </w:r>
      <w:r w:rsidRPr="00F536C1">
        <w:rPr>
          <w:rFonts w:ascii="Arial" w:hAnsi="Arial"/>
          <w:b/>
          <w:bCs/>
        </w:rPr>
        <w:t>Donner</w:t>
      </w:r>
      <w:r>
        <w:rPr>
          <w:rFonts w:ascii="Arial" w:hAnsi="Arial"/>
        </w:rPr>
        <w:t xml:space="preserve"> le nom du phénomène   X</w:t>
      </w:r>
      <w:r w:rsidR="003B316B">
        <w:rPr>
          <w:rFonts w:ascii="Arial" w:hAnsi="Arial"/>
        </w:rPr>
        <w:t> : ……………………………………………………………………</w:t>
      </w:r>
      <w:r w:rsidR="00836D3E">
        <w:rPr>
          <w:rFonts w:ascii="Arial" w:hAnsi="Arial"/>
        </w:rPr>
        <w:t>(2pts)</w:t>
      </w:r>
    </w:p>
    <w:p w:rsidR="00011936" w:rsidRDefault="00302F7D" w:rsidP="00011936">
      <w:pPr>
        <w:bidi/>
        <w:jc w:val="right"/>
        <w:rPr>
          <w:rFonts w:ascii="Arial" w:hAnsi="Arial"/>
        </w:rPr>
      </w:pPr>
      <w:r>
        <w:rPr>
          <w:rFonts w:ascii="Arial" w:hAnsi="Arial"/>
        </w:rPr>
        <w:t xml:space="preserve">       2) </w:t>
      </w:r>
      <w:r w:rsidRPr="00F536C1">
        <w:rPr>
          <w:rFonts w:ascii="Arial" w:hAnsi="Arial"/>
          <w:b/>
          <w:bCs/>
        </w:rPr>
        <w:t>Déterminer</w:t>
      </w:r>
      <w:r>
        <w:rPr>
          <w:rFonts w:ascii="Arial" w:hAnsi="Arial"/>
        </w:rPr>
        <w:t xml:space="preserve"> le type du </w:t>
      </w:r>
      <w:r w:rsidR="006609EF">
        <w:rPr>
          <w:rFonts w:ascii="Arial" w:hAnsi="Arial"/>
        </w:rPr>
        <w:t>phénomène</w:t>
      </w:r>
      <w:r>
        <w:rPr>
          <w:rFonts w:ascii="Arial" w:hAnsi="Arial"/>
        </w:rPr>
        <w:t xml:space="preserve"> X (interne ou externe</w:t>
      </w:r>
      <w:r w:rsidR="006609EF">
        <w:rPr>
          <w:rFonts w:ascii="Arial" w:hAnsi="Arial"/>
        </w:rPr>
        <w:t>)</w:t>
      </w:r>
      <w:r w:rsidR="003B316B">
        <w:rPr>
          <w:rFonts w:ascii="Arial" w:hAnsi="Arial"/>
        </w:rPr>
        <w:t>………</w:t>
      </w:r>
      <w:r w:rsidR="00011936">
        <w:rPr>
          <w:rFonts w:ascii="Arial" w:hAnsi="Arial"/>
        </w:rPr>
        <w:t>…</w:t>
      </w:r>
      <w:r w:rsidR="003B316B">
        <w:rPr>
          <w:rFonts w:ascii="Arial" w:hAnsi="Arial"/>
        </w:rPr>
        <w:t>……………………………………</w:t>
      </w:r>
      <w:r w:rsidR="00836D3E" w:rsidRPr="00836D3E">
        <w:rPr>
          <w:rFonts w:ascii="Arial" w:hAnsi="Arial"/>
        </w:rPr>
        <w:t xml:space="preserve"> </w:t>
      </w:r>
      <w:r w:rsidR="00836D3E">
        <w:rPr>
          <w:rFonts w:ascii="Arial" w:hAnsi="Arial"/>
        </w:rPr>
        <w:t>(2pts)</w:t>
      </w:r>
    </w:p>
    <w:p w:rsidR="003B316B" w:rsidRDefault="003B316B" w:rsidP="0003772A">
      <w:pPr>
        <w:bidi/>
        <w:jc w:val="right"/>
        <w:rPr>
          <w:rFonts w:ascii="Arial" w:hAnsi="Arial"/>
        </w:rPr>
      </w:pPr>
      <w:r>
        <w:rPr>
          <w:rFonts w:ascii="Arial" w:hAnsi="Arial"/>
        </w:rPr>
        <w:t xml:space="preserve">       3) </w:t>
      </w:r>
      <w:r w:rsidRPr="00F536C1">
        <w:rPr>
          <w:rFonts w:ascii="Arial" w:hAnsi="Arial"/>
          <w:b/>
          <w:bCs/>
        </w:rPr>
        <w:t>Comparer</w:t>
      </w:r>
      <w:r>
        <w:rPr>
          <w:rFonts w:ascii="Arial" w:hAnsi="Arial"/>
        </w:rPr>
        <w:t xml:space="preserve"> le jeune animal (la larve) avec l’</w:t>
      </w:r>
      <w:r w:rsidR="0003772A">
        <w:rPr>
          <w:rFonts w:ascii="Arial" w:hAnsi="Arial"/>
        </w:rPr>
        <w:t xml:space="preserve">animal adulte  </w:t>
      </w:r>
      <w:r w:rsidR="00011936">
        <w:rPr>
          <w:rFonts w:ascii="Arial" w:hAnsi="Arial"/>
        </w:rPr>
        <w:t>……………………………</w:t>
      </w:r>
      <w:r>
        <w:rPr>
          <w:rFonts w:ascii="Arial" w:hAnsi="Arial"/>
        </w:rPr>
        <w:t>…………………</w:t>
      </w:r>
    </w:p>
    <w:p w:rsidR="0003772A" w:rsidRDefault="0003772A" w:rsidP="0003772A">
      <w:pPr>
        <w:bidi/>
        <w:jc w:val="right"/>
        <w:rPr>
          <w:rFonts w:ascii="Arial" w:hAnsi="Arial"/>
        </w:rPr>
      </w:pPr>
      <w:r>
        <w:rPr>
          <w:rFonts w:ascii="Arial" w:hAnsi="Arial"/>
        </w:rPr>
        <w:t xml:space="preserve">         …………………………………………………………………………………………………………………..(2pts).</w:t>
      </w:r>
    </w:p>
    <w:p w:rsidR="0022636A" w:rsidRDefault="0022636A" w:rsidP="00836D3E">
      <w:pPr>
        <w:bidi/>
        <w:jc w:val="right"/>
        <w:rPr>
          <w:rFonts w:ascii="Arial" w:hAnsi="Arial"/>
        </w:rPr>
      </w:pPr>
      <w:r>
        <w:rPr>
          <w:rFonts w:ascii="Arial" w:hAnsi="Arial"/>
        </w:rPr>
        <w:t xml:space="preserve">       4) </w:t>
      </w:r>
      <w:r w:rsidRPr="00DF66E9">
        <w:rPr>
          <w:rFonts w:ascii="Arial" w:hAnsi="Arial"/>
          <w:b/>
          <w:bCs/>
        </w:rPr>
        <w:t>Déduire</w:t>
      </w:r>
      <w:r>
        <w:rPr>
          <w:rFonts w:ascii="Arial" w:hAnsi="Arial"/>
        </w:rPr>
        <w:t xml:space="preserve"> le type de développement chez l’oursin ………………………………………………………</w:t>
      </w:r>
      <w:r w:rsidR="00836D3E">
        <w:rPr>
          <w:rFonts w:ascii="Arial" w:hAnsi="Arial"/>
        </w:rPr>
        <w:t>(2pts)</w:t>
      </w:r>
    </w:p>
    <w:p w:rsidR="00EC2D5E" w:rsidRDefault="00216A70" w:rsidP="00EC2D5E">
      <w:pPr>
        <w:bidi/>
        <w:jc w:val="right"/>
        <w:rPr>
          <w:rFonts w:ascii="Arial" w:hAnsi="Arial"/>
        </w:rPr>
      </w:pPr>
      <w:r>
        <w:rPr>
          <w:rFonts w:ascii="Arial" w:hAnsi="Arial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3FE646B" wp14:editId="215F1345">
                <wp:simplePos x="0" y="0"/>
                <wp:positionH relativeFrom="column">
                  <wp:posOffset>137160</wp:posOffset>
                </wp:positionH>
                <wp:positionV relativeFrom="paragraph">
                  <wp:posOffset>72390</wp:posOffset>
                </wp:positionV>
                <wp:extent cx="6953250" cy="0"/>
                <wp:effectExtent l="0" t="0" r="19050" b="19050"/>
                <wp:wrapNone/>
                <wp:docPr id="5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10.8pt;margin-top:5.7pt;width:547.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" strokeweight="1.5pt">
                <v:stroke dashstyle="dashDot"/>
              </v:shape>
            </w:pict>
          </mc:Fallback>
        </mc:AlternateContent>
      </w:r>
      <w:r w:rsidR="00EC2D5E">
        <w:rPr>
          <w:rFonts w:ascii="Arial" w:hAnsi="Arial"/>
        </w:rPr>
        <w:t xml:space="preserve">       </w:t>
      </w:r>
    </w:p>
    <w:p w:rsidR="00EC2D5E" w:rsidRPr="00F755C2" w:rsidRDefault="00EC2D5E" w:rsidP="00EC2D5E">
      <w:pPr>
        <w:bidi/>
        <w:jc w:val="right"/>
        <w:rPr>
          <w:rFonts w:ascii="Arial" w:hAnsi="Arial"/>
          <w:rtl/>
        </w:rPr>
      </w:pPr>
      <w:r>
        <w:rPr>
          <w:rFonts w:ascii="Arial" w:hAnsi="Arial"/>
        </w:rPr>
        <w:t xml:space="preserve">      5) </w:t>
      </w:r>
      <w:r w:rsidRPr="00DF66E9">
        <w:rPr>
          <w:rFonts w:ascii="Arial" w:hAnsi="Arial"/>
          <w:b/>
          <w:bCs/>
        </w:rPr>
        <w:t>Etablir</w:t>
      </w:r>
      <w:r>
        <w:rPr>
          <w:rFonts w:ascii="Arial" w:hAnsi="Arial"/>
        </w:rPr>
        <w:t xml:space="preserve"> un cycle de vie chez un animal vivipare (exemple la vache) (</w:t>
      </w:r>
      <w:r w:rsidRPr="00096CB9">
        <w:rPr>
          <w:rFonts w:ascii="Arial" w:hAnsi="Arial"/>
          <w:b/>
          <w:bCs/>
          <w:i/>
          <w:iCs/>
        </w:rPr>
        <w:t>derrière la feuille</w:t>
      </w:r>
      <w:r>
        <w:rPr>
          <w:rFonts w:ascii="Arial" w:hAnsi="Arial"/>
        </w:rPr>
        <w:t>)</w:t>
      </w:r>
      <w:r w:rsidR="00011936">
        <w:rPr>
          <w:rFonts w:ascii="Arial" w:hAnsi="Arial"/>
        </w:rPr>
        <w:t>…</w:t>
      </w:r>
      <w:r w:rsidR="00011936" w:rsidRPr="00011936">
        <w:rPr>
          <w:rFonts w:ascii="Arial" w:hAnsi="Arial"/>
        </w:rPr>
        <w:t xml:space="preserve"> </w:t>
      </w:r>
      <w:r w:rsidR="00011936">
        <w:rPr>
          <w:rFonts w:ascii="Arial" w:hAnsi="Arial"/>
        </w:rPr>
        <w:t>(2pts)</w:t>
      </w:r>
    </w:p>
    <w:sectPr w:rsidR="00EC2D5E" w:rsidRPr="00F755C2" w:rsidSect="00180148">
      <w:pgSz w:w="11906" w:h="16838"/>
      <w:pgMar w:top="720" w:right="720" w:bottom="397" w:left="28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91D39"/>
    <w:multiLevelType w:val="multilevel"/>
    <w:tmpl w:val="E668EB4E"/>
    <w:lvl w:ilvl="0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D116D"/>
    <w:multiLevelType w:val="hybridMultilevel"/>
    <w:tmpl w:val="564E44E6"/>
    <w:lvl w:ilvl="0" w:tplc="CCAA395E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11744D6E"/>
    <w:multiLevelType w:val="hybridMultilevel"/>
    <w:tmpl w:val="7C6CD330"/>
    <w:lvl w:ilvl="0" w:tplc="C4AA20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CC2160"/>
    <w:multiLevelType w:val="multilevel"/>
    <w:tmpl w:val="5548284A"/>
    <w:lvl w:ilvl="0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4994262"/>
    <w:multiLevelType w:val="hybridMultilevel"/>
    <w:tmpl w:val="47E8F282"/>
    <w:lvl w:ilvl="0" w:tplc="475CEC3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4A33967"/>
    <w:multiLevelType w:val="hybridMultilevel"/>
    <w:tmpl w:val="EFE017E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61FF0"/>
    <w:multiLevelType w:val="hybridMultilevel"/>
    <w:tmpl w:val="76B6987E"/>
    <w:lvl w:ilvl="0" w:tplc="6F5694A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782F31"/>
    <w:multiLevelType w:val="hybridMultilevel"/>
    <w:tmpl w:val="A8FA12B0"/>
    <w:lvl w:ilvl="0" w:tplc="497CA3B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C0A4961"/>
    <w:multiLevelType w:val="hybridMultilevel"/>
    <w:tmpl w:val="64CC46C8"/>
    <w:lvl w:ilvl="0" w:tplc="DB92F2F4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2075790"/>
    <w:multiLevelType w:val="hybridMultilevel"/>
    <w:tmpl w:val="E7C27A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7E15E0"/>
    <w:multiLevelType w:val="multilevel"/>
    <w:tmpl w:val="A8FA12B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6060B5F"/>
    <w:multiLevelType w:val="hybridMultilevel"/>
    <w:tmpl w:val="9D2A0238"/>
    <w:lvl w:ilvl="0" w:tplc="2CE6EF1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4D3C2E1D"/>
    <w:multiLevelType w:val="hybridMultilevel"/>
    <w:tmpl w:val="3506AE00"/>
    <w:lvl w:ilvl="0" w:tplc="C8F2A1CA">
      <w:start w:val="2"/>
      <w:numFmt w:val="decimal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4FAA71AF"/>
    <w:multiLevelType w:val="hybridMultilevel"/>
    <w:tmpl w:val="6938086C"/>
    <w:lvl w:ilvl="0" w:tplc="C5B4306E">
      <w:start w:val="1"/>
      <w:numFmt w:val="bullet"/>
      <w:lvlText w:val="-"/>
      <w:lvlJc w:val="left"/>
      <w:pPr>
        <w:ind w:left="54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>
    <w:nsid w:val="5D81742C"/>
    <w:multiLevelType w:val="hybridMultilevel"/>
    <w:tmpl w:val="075807D8"/>
    <w:lvl w:ilvl="0" w:tplc="864C9E1C">
      <w:start w:val="1"/>
      <w:numFmt w:val="bullet"/>
      <w:lvlText w:val="-"/>
      <w:lvlJc w:val="left"/>
      <w:pPr>
        <w:ind w:left="795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64D75368"/>
    <w:multiLevelType w:val="hybridMultilevel"/>
    <w:tmpl w:val="B13CCBC2"/>
    <w:lvl w:ilvl="0" w:tplc="4F5266A8">
      <w:start w:val="1"/>
      <w:numFmt w:val="bullet"/>
      <w:lvlText w:val="-"/>
      <w:lvlJc w:val="left"/>
      <w:pPr>
        <w:ind w:left="90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66C60F9F"/>
    <w:multiLevelType w:val="hybridMultilevel"/>
    <w:tmpl w:val="21D8AB2E"/>
    <w:lvl w:ilvl="0" w:tplc="C6DC658C">
      <w:start w:val="1"/>
      <w:numFmt w:val="decimal"/>
      <w:lvlText w:val="%1)"/>
      <w:lvlJc w:val="left"/>
      <w:pPr>
        <w:ind w:left="7996" w:hanging="232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751" w:hanging="360"/>
      </w:pPr>
    </w:lvl>
    <w:lvl w:ilvl="2" w:tplc="040C001B" w:tentative="1">
      <w:start w:val="1"/>
      <w:numFmt w:val="lowerRoman"/>
      <w:lvlText w:val="%3."/>
      <w:lvlJc w:val="right"/>
      <w:pPr>
        <w:ind w:left="7471" w:hanging="180"/>
      </w:pPr>
    </w:lvl>
    <w:lvl w:ilvl="3" w:tplc="040C000F" w:tentative="1">
      <w:start w:val="1"/>
      <w:numFmt w:val="decimal"/>
      <w:lvlText w:val="%4."/>
      <w:lvlJc w:val="left"/>
      <w:pPr>
        <w:ind w:left="8191" w:hanging="360"/>
      </w:pPr>
    </w:lvl>
    <w:lvl w:ilvl="4" w:tplc="040C0019" w:tentative="1">
      <w:start w:val="1"/>
      <w:numFmt w:val="lowerLetter"/>
      <w:lvlText w:val="%5."/>
      <w:lvlJc w:val="left"/>
      <w:pPr>
        <w:ind w:left="8911" w:hanging="360"/>
      </w:pPr>
    </w:lvl>
    <w:lvl w:ilvl="5" w:tplc="040C001B" w:tentative="1">
      <w:start w:val="1"/>
      <w:numFmt w:val="lowerRoman"/>
      <w:lvlText w:val="%6."/>
      <w:lvlJc w:val="right"/>
      <w:pPr>
        <w:ind w:left="9631" w:hanging="180"/>
      </w:pPr>
    </w:lvl>
    <w:lvl w:ilvl="6" w:tplc="040C000F" w:tentative="1">
      <w:start w:val="1"/>
      <w:numFmt w:val="decimal"/>
      <w:lvlText w:val="%7."/>
      <w:lvlJc w:val="left"/>
      <w:pPr>
        <w:ind w:left="10351" w:hanging="360"/>
      </w:pPr>
    </w:lvl>
    <w:lvl w:ilvl="7" w:tplc="040C0019" w:tentative="1">
      <w:start w:val="1"/>
      <w:numFmt w:val="lowerLetter"/>
      <w:lvlText w:val="%8."/>
      <w:lvlJc w:val="left"/>
      <w:pPr>
        <w:ind w:left="11071" w:hanging="360"/>
      </w:pPr>
    </w:lvl>
    <w:lvl w:ilvl="8" w:tplc="040C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17">
    <w:nsid w:val="74C1550E"/>
    <w:multiLevelType w:val="hybridMultilevel"/>
    <w:tmpl w:val="30188286"/>
    <w:lvl w:ilvl="0" w:tplc="DD6E791E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  <w:lang w:bidi="ar-SA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7B4B3D96"/>
    <w:multiLevelType w:val="hybridMultilevel"/>
    <w:tmpl w:val="E668EB4E"/>
    <w:lvl w:ilvl="0" w:tplc="040C0011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8"/>
  </w:num>
  <w:num w:numId="5">
    <w:abstractNumId w:val="0"/>
  </w:num>
  <w:num w:numId="6">
    <w:abstractNumId w:val="7"/>
  </w:num>
  <w:num w:numId="7">
    <w:abstractNumId w:val="10"/>
  </w:num>
  <w:num w:numId="8">
    <w:abstractNumId w:val="4"/>
  </w:num>
  <w:num w:numId="9">
    <w:abstractNumId w:val="17"/>
  </w:num>
  <w:num w:numId="10">
    <w:abstractNumId w:val="3"/>
  </w:num>
  <w:num w:numId="11">
    <w:abstractNumId w:val="2"/>
  </w:num>
  <w:num w:numId="12">
    <w:abstractNumId w:val="13"/>
  </w:num>
  <w:num w:numId="13">
    <w:abstractNumId w:val="15"/>
  </w:num>
  <w:num w:numId="14">
    <w:abstractNumId w:val="1"/>
  </w:num>
  <w:num w:numId="15">
    <w:abstractNumId w:val="6"/>
  </w:num>
  <w:num w:numId="16">
    <w:abstractNumId w:val="12"/>
  </w:num>
  <w:num w:numId="17">
    <w:abstractNumId w:val="11"/>
  </w:num>
  <w:num w:numId="18">
    <w:abstractNumId w:val="8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148"/>
    <w:rsid w:val="00002DAC"/>
    <w:rsid w:val="00005873"/>
    <w:rsid w:val="00007A7A"/>
    <w:rsid w:val="00011936"/>
    <w:rsid w:val="00011C12"/>
    <w:rsid w:val="0001393D"/>
    <w:rsid w:val="00013B5F"/>
    <w:rsid w:val="00014E88"/>
    <w:rsid w:val="00016823"/>
    <w:rsid w:val="0002791A"/>
    <w:rsid w:val="00027D23"/>
    <w:rsid w:val="000303AE"/>
    <w:rsid w:val="00030EF8"/>
    <w:rsid w:val="00031B50"/>
    <w:rsid w:val="00033844"/>
    <w:rsid w:val="00034EE0"/>
    <w:rsid w:val="0003772A"/>
    <w:rsid w:val="000432EE"/>
    <w:rsid w:val="00043802"/>
    <w:rsid w:val="00043F63"/>
    <w:rsid w:val="00046F3D"/>
    <w:rsid w:val="00050885"/>
    <w:rsid w:val="00052642"/>
    <w:rsid w:val="00056ECB"/>
    <w:rsid w:val="00057D63"/>
    <w:rsid w:val="00063061"/>
    <w:rsid w:val="00072727"/>
    <w:rsid w:val="00072D60"/>
    <w:rsid w:val="00074B5B"/>
    <w:rsid w:val="00084312"/>
    <w:rsid w:val="0008640F"/>
    <w:rsid w:val="00092C40"/>
    <w:rsid w:val="00096CB9"/>
    <w:rsid w:val="000A255D"/>
    <w:rsid w:val="000A2C7C"/>
    <w:rsid w:val="000A44D8"/>
    <w:rsid w:val="000A59EE"/>
    <w:rsid w:val="000B345F"/>
    <w:rsid w:val="000B4145"/>
    <w:rsid w:val="000B5275"/>
    <w:rsid w:val="000C38D3"/>
    <w:rsid w:val="000D3EA2"/>
    <w:rsid w:val="000D5446"/>
    <w:rsid w:val="000E2001"/>
    <w:rsid w:val="000E4A76"/>
    <w:rsid w:val="000E5667"/>
    <w:rsid w:val="000E58A7"/>
    <w:rsid w:val="000E5C70"/>
    <w:rsid w:val="000F22B0"/>
    <w:rsid w:val="000F6B64"/>
    <w:rsid w:val="00103654"/>
    <w:rsid w:val="001044D8"/>
    <w:rsid w:val="00104E14"/>
    <w:rsid w:val="00105CB1"/>
    <w:rsid w:val="001064B5"/>
    <w:rsid w:val="00106D05"/>
    <w:rsid w:val="001124F9"/>
    <w:rsid w:val="001279BE"/>
    <w:rsid w:val="001338AC"/>
    <w:rsid w:val="001351B5"/>
    <w:rsid w:val="0013749F"/>
    <w:rsid w:val="00137720"/>
    <w:rsid w:val="00143AA2"/>
    <w:rsid w:val="00145DB6"/>
    <w:rsid w:val="00147755"/>
    <w:rsid w:val="001614FB"/>
    <w:rsid w:val="001632AF"/>
    <w:rsid w:val="0016467E"/>
    <w:rsid w:val="001654B5"/>
    <w:rsid w:val="0017196A"/>
    <w:rsid w:val="00180148"/>
    <w:rsid w:val="0018098B"/>
    <w:rsid w:val="001828E6"/>
    <w:rsid w:val="0018561F"/>
    <w:rsid w:val="00187261"/>
    <w:rsid w:val="001A244E"/>
    <w:rsid w:val="001A37AE"/>
    <w:rsid w:val="001A48CD"/>
    <w:rsid w:val="001A623C"/>
    <w:rsid w:val="001A726F"/>
    <w:rsid w:val="001B2C12"/>
    <w:rsid w:val="001B4374"/>
    <w:rsid w:val="001D244E"/>
    <w:rsid w:val="001D58ED"/>
    <w:rsid w:val="001D5A16"/>
    <w:rsid w:val="001D5A41"/>
    <w:rsid w:val="001D6A79"/>
    <w:rsid w:val="001D6F09"/>
    <w:rsid w:val="001E0827"/>
    <w:rsid w:val="001E0FB8"/>
    <w:rsid w:val="001E212E"/>
    <w:rsid w:val="001E24FF"/>
    <w:rsid w:val="001F35B2"/>
    <w:rsid w:val="001F4855"/>
    <w:rsid w:val="001F4ABD"/>
    <w:rsid w:val="00201ED5"/>
    <w:rsid w:val="00210B0B"/>
    <w:rsid w:val="00216A70"/>
    <w:rsid w:val="00220EA1"/>
    <w:rsid w:val="0022436C"/>
    <w:rsid w:val="00224A1B"/>
    <w:rsid w:val="0022636A"/>
    <w:rsid w:val="0022683F"/>
    <w:rsid w:val="00230E76"/>
    <w:rsid w:val="00231821"/>
    <w:rsid w:val="00236C8A"/>
    <w:rsid w:val="002371F9"/>
    <w:rsid w:val="002517C3"/>
    <w:rsid w:val="00254DB6"/>
    <w:rsid w:val="00256142"/>
    <w:rsid w:val="002630C1"/>
    <w:rsid w:val="00274120"/>
    <w:rsid w:val="00275DA4"/>
    <w:rsid w:val="00281DA0"/>
    <w:rsid w:val="002868C2"/>
    <w:rsid w:val="00292DB1"/>
    <w:rsid w:val="0029316A"/>
    <w:rsid w:val="002A3DDB"/>
    <w:rsid w:val="002A4B22"/>
    <w:rsid w:val="002B1139"/>
    <w:rsid w:val="002B2B55"/>
    <w:rsid w:val="002B7840"/>
    <w:rsid w:val="002C6B18"/>
    <w:rsid w:val="002C7452"/>
    <w:rsid w:val="002D1AAB"/>
    <w:rsid w:val="002D37A0"/>
    <w:rsid w:val="002D449D"/>
    <w:rsid w:val="002D523C"/>
    <w:rsid w:val="002D64D7"/>
    <w:rsid w:val="002E0EC9"/>
    <w:rsid w:val="002E1E61"/>
    <w:rsid w:val="002E22B1"/>
    <w:rsid w:val="002E35C6"/>
    <w:rsid w:val="002F018D"/>
    <w:rsid w:val="002F230A"/>
    <w:rsid w:val="002F258F"/>
    <w:rsid w:val="002F2CB9"/>
    <w:rsid w:val="002F4A2E"/>
    <w:rsid w:val="002F4AF3"/>
    <w:rsid w:val="0030070B"/>
    <w:rsid w:val="00300E23"/>
    <w:rsid w:val="00301D58"/>
    <w:rsid w:val="00302F7D"/>
    <w:rsid w:val="00303D4C"/>
    <w:rsid w:val="00304788"/>
    <w:rsid w:val="00304B3C"/>
    <w:rsid w:val="00315770"/>
    <w:rsid w:val="00316453"/>
    <w:rsid w:val="0031794A"/>
    <w:rsid w:val="00324172"/>
    <w:rsid w:val="00326D20"/>
    <w:rsid w:val="003368B1"/>
    <w:rsid w:val="00337C39"/>
    <w:rsid w:val="003455F0"/>
    <w:rsid w:val="00346E3E"/>
    <w:rsid w:val="00354486"/>
    <w:rsid w:val="00357B84"/>
    <w:rsid w:val="0036394B"/>
    <w:rsid w:val="00374E92"/>
    <w:rsid w:val="003772EA"/>
    <w:rsid w:val="003802F5"/>
    <w:rsid w:val="00383E39"/>
    <w:rsid w:val="00385F97"/>
    <w:rsid w:val="0039361E"/>
    <w:rsid w:val="00396DE6"/>
    <w:rsid w:val="00397697"/>
    <w:rsid w:val="003A7C9F"/>
    <w:rsid w:val="003B316B"/>
    <w:rsid w:val="003B758F"/>
    <w:rsid w:val="003C0BF6"/>
    <w:rsid w:val="003C2D81"/>
    <w:rsid w:val="003C47D7"/>
    <w:rsid w:val="003D5A06"/>
    <w:rsid w:val="003D5AFB"/>
    <w:rsid w:val="003D5E75"/>
    <w:rsid w:val="003E4B97"/>
    <w:rsid w:val="003E4EA8"/>
    <w:rsid w:val="003E63EE"/>
    <w:rsid w:val="003E6C1F"/>
    <w:rsid w:val="003F0FB3"/>
    <w:rsid w:val="003F1F8A"/>
    <w:rsid w:val="00401298"/>
    <w:rsid w:val="00402C8C"/>
    <w:rsid w:val="00403ABD"/>
    <w:rsid w:val="00405409"/>
    <w:rsid w:val="004076AA"/>
    <w:rsid w:val="00414120"/>
    <w:rsid w:val="00416003"/>
    <w:rsid w:val="004211C1"/>
    <w:rsid w:val="004249DA"/>
    <w:rsid w:val="00424CDE"/>
    <w:rsid w:val="00425068"/>
    <w:rsid w:val="00426C43"/>
    <w:rsid w:val="00433EC0"/>
    <w:rsid w:val="00435061"/>
    <w:rsid w:val="0044086D"/>
    <w:rsid w:val="004509D6"/>
    <w:rsid w:val="00450D59"/>
    <w:rsid w:val="0045180C"/>
    <w:rsid w:val="00451D37"/>
    <w:rsid w:val="0045301A"/>
    <w:rsid w:val="00462A97"/>
    <w:rsid w:val="00464974"/>
    <w:rsid w:val="0047003C"/>
    <w:rsid w:val="00472CDB"/>
    <w:rsid w:val="00474080"/>
    <w:rsid w:val="0047484A"/>
    <w:rsid w:val="00475AF1"/>
    <w:rsid w:val="00477DAB"/>
    <w:rsid w:val="0048155D"/>
    <w:rsid w:val="00482044"/>
    <w:rsid w:val="0048375C"/>
    <w:rsid w:val="004878CC"/>
    <w:rsid w:val="0049152F"/>
    <w:rsid w:val="0049166B"/>
    <w:rsid w:val="00491EED"/>
    <w:rsid w:val="00492609"/>
    <w:rsid w:val="00492B76"/>
    <w:rsid w:val="0049721E"/>
    <w:rsid w:val="004A39D0"/>
    <w:rsid w:val="004A44DC"/>
    <w:rsid w:val="004A5606"/>
    <w:rsid w:val="004B11CC"/>
    <w:rsid w:val="004B13CB"/>
    <w:rsid w:val="004B1E6D"/>
    <w:rsid w:val="004B3097"/>
    <w:rsid w:val="004B3314"/>
    <w:rsid w:val="004B73E6"/>
    <w:rsid w:val="004C44FB"/>
    <w:rsid w:val="004C5549"/>
    <w:rsid w:val="004C7FC5"/>
    <w:rsid w:val="004D06B2"/>
    <w:rsid w:val="004D12D5"/>
    <w:rsid w:val="004D312D"/>
    <w:rsid w:val="004E27F2"/>
    <w:rsid w:val="004E55D4"/>
    <w:rsid w:val="004F0268"/>
    <w:rsid w:val="00503EE4"/>
    <w:rsid w:val="005042FD"/>
    <w:rsid w:val="005055DE"/>
    <w:rsid w:val="00513E5A"/>
    <w:rsid w:val="00514BED"/>
    <w:rsid w:val="005210B4"/>
    <w:rsid w:val="005213B2"/>
    <w:rsid w:val="005225F3"/>
    <w:rsid w:val="005346C1"/>
    <w:rsid w:val="005348A6"/>
    <w:rsid w:val="00544F79"/>
    <w:rsid w:val="005461D3"/>
    <w:rsid w:val="0054718B"/>
    <w:rsid w:val="0055215A"/>
    <w:rsid w:val="005569B1"/>
    <w:rsid w:val="00577E9C"/>
    <w:rsid w:val="00582C06"/>
    <w:rsid w:val="005841E0"/>
    <w:rsid w:val="00584C7E"/>
    <w:rsid w:val="00584FA4"/>
    <w:rsid w:val="00585EA0"/>
    <w:rsid w:val="005867A8"/>
    <w:rsid w:val="00586E06"/>
    <w:rsid w:val="0059386E"/>
    <w:rsid w:val="00593AEF"/>
    <w:rsid w:val="0059400A"/>
    <w:rsid w:val="00594296"/>
    <w:rsid w:val="00594AB9"/>
    <w:rsid w:val="005A13D0"/>
    <w:rsid w:val="005A2511"/>
    <w:rsid w:val="005A2765"/>
    <w:rsid w:val="005A3BD4"/>
    <w:rsid w:val="005A5149"/>
    <w:rsid w:val="005A52F7"/>
    <w:rsid w:val="005C19A1"/>
    <w:rsid w:val="005C296F"/>
    <w:rsid w:val="005C2CE0"/>
    <w:rsid w:val="005C2DED"/>
    <w:rsid w:val="005C3708"/>
    <w:rsid w:val="005C3C4C"/>
    <w:rsid w:val="005E6091"/>
    <w:rsid w:val="005E7C06"/>
    <w:rsid w:val="005F3D60"/>
    <w:rsid w:val="005F6060"/>
    <w:rsid w:val="006035A5"/>
    <w:rsid w:val="00604695"/>
    <w:rsid w:val="00605050"/>
    <w:rsid w:val="00606710"/>
    <w:rsid w:val="0061083F"/>
    <w:rsid w:val="00610946"/>
    <w:rsid w:val="00611390"/>
    <w:rsid w:val="00611954"/>
    <w:rsid w:val="00613B3B"/>
    <w:rsid w:val="006155CD"/>
    <w:rsid w:val="00620427"/>
    <w:rsid w:val="00620543"/>
    <w:rsid w:val="0062082C"/>
    <w:rsid w:val="006217C8"/>
    <w:rsid w:val="00623A9F"/>
    <w:rsid w:val="00624150"/>
    <w:rsid w:val="006304D7"/>
    <w:rsid w:val="006343AD"/>
    <w:rsid w:val="00640B85"/>
    <w:rsid w:val="006417AD"/>
    <w:rsid w:val="00643CF6"/>
    <w:rsid w:val="00644236"/>
    <w:rsid w:val="006443BB"/>
    <w:rsid w:val="006457CA"/>
    <w:rsid w:val="00646085"/>
    <w:rsid w:val="00655E97"/>
    <w:rsid w:val="00657135"/>
    <w:rsid w:val="006609EF"/>
    <w:rsid w:val="006623A7"/>
    <w:rsid w:val="0066520F"/>
    <w:rsid w:val="006659D5"/>
    <w:rsid w:val="00667687"/>
    <w:rsid w:val="00674402"/>
    <w:rsid w:val="00676315"/>
    <w:rsid w:val="00683DF0"/>
    <w:rsid w:val="0068759B"/>
    <w:rsid w:val="006941B3"/>
    <w:rsid w:val="0069788E"/>
    <w:rsid w:val="00697C64"/>
    <w:rsid w:val="006A339A"/>
    <w:rsid w:val="006A3CB3"/>
    <w:rsid w:val="006A4334"/>
    <w:rsid w:val="006B21D1"/>
    <w:rsid w:val="006C3F7F"/>
    <w:rsid w:val="006C4021"/>
    <w:rsid w:val="006C53B0"/>
    <w:rsid w:val="006D04DC"/>
    <w:rsid w:val="006D21F5"/>
    <w:rsid w:val="006E1044"/>
    <w:rsid w:val="006E55E0"/>
    <w:rsid w:val="006E584B"/>
    <w:rsid w:val="006E7906"/>
    <w:rsid w:val="006E7EE4"/>
    <w:rsid w:val="006F0711"/>
    <w:rsid w:val="006F1AB4"/>
    <w:rsid w:val="006F3428"/>
    <w:rsid w:val="006F52F1"/>
    <w:rsid w:val="006F7732"/>
    <w:rsid w:val="00700C0D"/>
    <w:rsid w:val="007032AF"/>
    <w:rsid w:val="007058EE"/>
    <w:rsid w:val="00707FD7"/>
    <w:rsid w:val="007238CE"/>
    <w:rsid w:val="00724534"/>
    <w:rsid w:val="007255B1"/>
    <w:rsid w:val="00725665"/>
    <w:rsid w:val="00734740"/>
    <w:rsid w:val="00740D4A"/>
    <w:rsid w:val="00741A9D"/>
    <w:rsid w:val="00741E3E"/>
    <w:rsid w:val="00741FA2"/>
    <w:rsid w:val="00747298"/>
    <w:rsid w:val="00747E2F"/>
    <w:rsid w:val="007519F4"/>
    <w:rsid w:val="00752DCE"/>
    <w:rsid w:val="00760B1D"/>
    <w:rsid w:val="00764C3B"/>
    <w:rsid w:val="007656C5"/>
    <w:rsid w:val="00767016"/>
    <w:rsid w:val="007744DD"/>
    <w:rsid w:val="00775250"/>
    <w:rsid w:val="007778F4"/>
    <w:rsid w:val="00781163"/>
    <w:rsid w:val="00781D9D"/>
    <w:rsid w:val="00785327"/>
    <w:rsid w:val="00791D89"/>
    <w:rsid w:val="00795665"/>
    <w:rsid w:val="00796CB2"/>
    <w:rsid w:val="007A0020"/>
    <w:rsid w:val="007A3ABA"/>
    <w:rsid w:val="007A5856"/>
    <w:rsid w:val="007B0AB7"/>
    <w:rsid w:val="007B26B2"/>
    <w:rsid w:val="007B2767"/>
    <w:rsid w:val="007B52BD"/>
    <w:rsid w:val="007C0001"/>
    <w:rsid w:val="007C1A66"/>
    <w:rsid w:val="007C2F0F"/>
    <w:rsid w:val="007C41BF"/>
    <w:rsid w:val="007C5711"/>
    <w:rsid w:val="007C66E0"/>
    <w:rsid w:val="007D0B01"/>
    <w:rsid w:val="007D114A"/>
    <w:rsid w:val="007D2945"/>
    <w:rsid w:val="007D2CD9"/>
    <w:rsid w:val="007D3421"/>
    <w:rsid w:val="007D7144"/>
    <w:rsid w:val="007E36E9"/>
    <w:rsid w:val="007F05C4"/>
    <w:rsid w:val="007F4FE6"/>
    <w:rsid w:val="007F579B"/>
    <w:rsid w:val="0080109D"/>
    <w:rsid w:val="0080522F"/>
    <w:rsid w:val="0080559E"/>
    <w:rsid w:val="00806674"/>
    <w:rsid w:val="00807C3D"/>
    <w:rsid w:val="0081034B"/>
    <w:rsid w:val="00811305"/>
    <w:rsid w:val="00812DFD"/>
    <w:rsid w:val="008143C1"/>
    <w:rsid w:val="00821320"/>
    <w:rsid w:val="0082160C"/>
    <w:rsid w:val="008217BE"/>
    <w:rsid w:val="00823747"/>
    <w:rsid w:val="00824F20"/>
    <w:rsid w:val="0082727A"/>
    <w:rsid w:val="00831678"/>
    <w:rsid w:val="008317D2"/>
    <w:rsid w:val="00832C70"/>
    <w:rsid w:val="00836D3E"/>
    <w:rsid w:val="00836E4E"/>
    <w:rsid w:val="00837A0E"/>
    <w:rsid w:val="00837E61"/>
    <w:rsid w:val="008460A5"/>
    <w:rsid w:val="00847B87"/>
    <w:rsid w:val="00850B38"/>
    <w:rsid w:val="008635D3"/>
    <w:rsid w:val="00863A99"/>
    <w:rsid w:val="00867871"/>
    <w:rsid w:val="00872CF4"/>
    <w:rsid w:val="008733B8"/>
    <w:rsid w:val="00882A8D"/>
    <w:rsid w:val="00885F31"/>
    <w:rsid w:val="008872C6"/>
    <w:rsid w:val="00892734"/>
    <w:rsid w:val="008927B2"/>
    <w:rsid w:val="00893A4D"/>
    <w:rsid w:val="0089468F"/>
    <w:rsid w:val="00897D08"/>
    <w:rsid w:val="008A13B7"/>
    <w:rsid w:val="008A67D8"/>
    <w:rsid w:val="008B1BBF"/>
    <w:rsid w:val="008B23A7"/>
    <w:rsid w:val="008B6E55"/>
    <w:rsid w:val="008C58E7"/>
    <w:rsid w:val="008C667A"/>
    <w:rsid w:val="008C6B68"/>
    <w:rsid w:val="008C703C"/>
    <w:rsid w:val="008C7BCE"/>
    <w:rsid w:val="008E191B"/>
    <w:rsid w:val="008E4B3C"/>
    <w:rsid w:val="008E5B9A"/>
    <w:rsid w:val="008E63A2"/>
    <w:rsid w:val="008E70A8"/>
    <w:rsid w:val="008F12E2"/>
    <w:rsid w:val="00902202"/>
    <w:rsid w:val="0090551E"/>
    <w:rsid w:val="00906DAE"/>
    <w:rsid w:val="00910480"/>
    <w:rsid w:val="0091084A"/>
    <w:rsid w:val="00913AAF"/>
    <w:rsid w:val="00913CB8"/>
    <w:rsid w:val="0091599D"/>
    <w:rsid w:val="0092427A"/>
    <w:rsid w:val="00925D52"/>
    <w:rsid w:val="00932B94"/>
    <w:rsid w:val="00941BDE"/>
    <w:rsid w:val="009438B6"/>
    <w:rsid w:val="00943B70"/>
    <w:rsid w:val="00951A20"/>
    <w:rsid w:val="00962CCA"/>
    <w:rsid w:val="009700F5"/>
    <w:rsid w:val="00973059"/>
    <w:rsid w:val="009763FF"/>
    <w:rsid w:val="00976F0F"/>
    <w:rsid w:val="00977E72"/>
    <w:rsid w:val="009821BF"/>
    <w:rsid w:val="00982673"/>
    <w:rsid w:val="00982FB7"/>
    <w:rsid w:val="00985B45"/>
    <w:rsid w:val="009921FE"/>
    <w:rsid w:val="00992FE6"/>
    <w:rsid w:val="00994043"/>
    <w:rsid w:val="009A0326"/>
    <w:rsid w:val="009A10B1"/>
    <w:rsid w:val="009A738D"/>
    <w:rsid w:val="009A77F6"/>
    <w:rsid w:val="009B29E0"/>
    <w:rsid w:val="009B642C"/>
    <w:rsid w:val="009C3878"/>
    <w:rsid w:val="009D10B0"/>
    <w:rsid w:val="009D5B04"/>
    <w:rsid w:val="009E0F1F"/>
    <w:rsid w:val="009E1398"/>
    <w:rsid w:val="009E15BF"/>
    <w:rsid w:val="009E1CFE"/>
    <w:rsid w:val="009E33D8"/>
    <w:rsid w:val="009E446C"/>
    <w:rsid w:val="009E48E2"/>
    <w:rsid w:val="009E4FD7"/>
    <w:rsid w:val="009E7AD9"/>
    <w:rsid w:val="009F0196"/>
    <w:rsid w:val="009F15C4"/>
    <w:rsid w:val="009F2004"/>
    <w:rsid w:val="009F5019"/>
    <w:rsid w:val="009F6A2A"/>
    <w:rsid w:val="00A03E05"/>
    <w:rsid w:val="00A05600"/>
    <w:rsid w:val="00A06B61"/>
    <w:rsid w:val="00A06C65"/>
    <w:rsid w:val="00A072D9"/>
    <w:rsid w:val="00A076C8"/>
    <w:rsid w:val="00A13C72"/>
    <w:rsid w:val="00A16299"/>
    <w:rsid w:val="00A200B6"/>
    <w:rsid w:val="00A214D9"/>
    <w:rsid w:val="00A219D8"/>
    <w:rsid w:val="00A23241"/>
    <w:rsid w:val="00A24979"/>
    <w:rsid w:val="00A27A95"/>
    <w:rsid w:val="00A3455E"/>
    <w:rsid w:val="00A434FC"/>
    <w:rsid w:val="00A44924"/>
    <w:rsid w:val="00A44E51"/>
    <w:rsid w:val="00A46057"/>
    <w:rsid w:val="00A475AC"/>
    <w:rsid w:val="00A51828"/>
    <w:rsid w:val="00A541FA"/>
    <w:rsid w:val="00A55778"/>
    <w:rsid w:val="00A60182"/>
    <w:rsid w:val="00A604C0"/>
    <w:rsid w:val="00A61B75"/>
    <w:rsid w:val="00A61F75"/>
    <w:rsid w:val="00A62799"/>
    <w:rsid w:val="00A65DBD"/>
    <w:rsid w:val="00A70D83"/>
    <w:rsid w:val="00A74FE3"/>
    <w:rsid w:val="00A83448"/>
    <w:rsid w:val="00A8531D"/>
    <w:rsid w:val="00A900DF"/>
    <w:rsid w:val="00A90CED"/>
    <w:rsid w:val="00A90E74"/>
    <w:rsid w:val="00A93FBD"/>
    <w:rsid w:val="00A9463D"/>
    <w:rsid w:val="00A94BDB"/>
    <w:rsid w:val="00A97487"/>
    <w:rsid w:val="00AB2D71"/>
    <w:rsid w:val="00AB6A77"/>
    <w:rsid w:val="00AB6B28"/>
    <w:rsid w:val="00AC0BB6"/>
    <w:rsid w:val="00AC6E12"/>
    <w:rsid w:val="00AD25E3"/>
    <w:rsid w:val="00AD7681"/>
    <w:rsid w:val="00AE0CD0"/>
    <w:rsid w:val="00AE0CD2"/>
    <w:rsid w:val="00AE267A"/>
    <w:rsid w:val="00AE2A86"/>
    <w:rsid w:val="00AE4373"/>
    <w:rsid w:val="00AE5B37"/>
    <w:rsid w:val="00AE6FB3"/>
    <w:rsid w:val="00AF2DE5"/>
    <w:rsid w:val="00AF4520"/>
    <w:rsid w:val="00AF5F32"/>
    <w:rsid w:val="00AF72A0"/>
    <w:rsid w:val="00AF7DB1"/>
    <w:rsid w:val="00B002CE"/>
    <w:rsid w:val="00B116C6"/>
    <w:rsid w:val="00B20602"/>
    <w:rsid w:val="00B22715"/>
    <w:rsid w:val="00B234CB"/>
    <w:rsid w:val="00B23EE6"/>
    <w:rsid w:val="00B24EAB"/>
    <w:rsid w:val="00B31912"/>
    <w:rsid w:val="00B35B85"/>
    <w:rsid w:val="00B35E30"/>
    <w:rsid w:val="00B36C1A"/>
    <w:rsid w:val="00B374A9"/>
    <w:rsid w:val="00B41751"/>
    <w:rsid w:val="00B43C27"/>
    <w:rsid w:val="00B45792"/>
    <w:rsid w:val="00B53266"/>
    <w:rsid w:val="00B71524"/>
    <w:rsid w:val="00B72C14"/>
    <w:rsid w:val="00B845B4"/>
    <w:rsid w:val="00B85EC0"/>
    <w:rsid w:val="00B87828"/>
    <w:rsid w:val="00B91B13"/>
    <w:rsid w:val="00B97D11"/>
    <w:rsid w:val="00BA1686"/>
    <w:rsid w:val="00BA17D4"/>
    <w:rsid w:val="00BA2EC1"/>
    <w:rsid w:val="00BA7CA0"/>
    <w:rsid w:val="00BB784C"/>
    <w:rsid w:val="00BC259D"/>
    <w:rsid w:val="00BC2A3C"/>
    <w:rsid w:val="00BC3E8E"/>
    <w:rsid w:val="00BC4F7D"/>
    <w:rsid w:val="00BD2087"/>
    <w:rsid w:val="00BD41F9"/>
    <w:rsid w:val="00BD5116"/>
    <w:rsid w:val="00BD5140"/>
    <w:rsid w:val="00BD7995"/>
    <w:rsid w:val="00BE0B45"/>
    <w:rsid w:val="00BE2BDD"/>
    <w:rsid w:val="00BE4663"/>
    <w:rsid w:val="00BF0092"/>
    <w:rsid w:val="00BF05DB"/>
    <w:rsid w:val="00BF1F2D"/>
    <w:rsid w:val="00BF7133"/>
    <w:rsid w:val="00BF7918"/>
    <w:rsid w:val="00C00A0B"/>
    <w:rsid w:val="00C00BF2"/>
    <w:rsid w:val="00C030F9"/>
    <w:rsid w:val="00C07607"/>
    <w:rsid w:val="00C12781"/>
    <w:rsid w:val="00C23E1B"/>
    <w:rsid w:val="00C25370"/>
    <w:rsid w:val="00C25AFF"/>
    <w:rsid w:val="00C41251"/>
    <w:rsid w:val="00C41377"/>
    <w:rsid w:val="00C4604E"/>
    <w:rsid w:val="00C52DA7"/>
    <w:rsid w:val="00C54C2C"/>
    <w:rsid w:val="00C54CF7"/>
    <w:rsid w:val="00C658B5"/>
    <w:rsid w:val="00C66071"/>
    <w:rsid w:val="00C8370A"/>
    <w:rsid w:val="00C91A21"/>
    <w:rsid w:val="00C921EB"/>
    <w:rsid w:val="00C928F9"/>
    <w:rsid w:val="00C946D1"/>
    <w:rsid w:val="00CA0F64"/>
    <w:rsid w:val="00CA5BA0"/>
    <w:rsid w:val="00CB02DC"/>
    <w:rsid w:val="00CB210C"/>
    <w:rsid w:val="00CB6425"/>
    <w:rsid w:val="00CC3D4E"/>
    <w:rsid w:val="00CC798D"/>
    <w:rsid w:val="00CD6AF6"/>
    <w:rsid w:val="00CF049D"/>
    <w:rsid w:val="00CF4D19"/>
    <w:rsid w:val="00D0042B"/>
    <w:rsid w:val="00D056DD"/>
    <w:rsid w:val="00D06D63"/>
    <w:rsid w:val="00D125D3"/>
    <w:rsid w:val="00D13243"/>
    <w:rsid w:val="00D13B74"/>
    <w:rsid w:val="00D171F0"/>
    <w:rsid w:val="00D22F24"/>
    <w:rsid w:val="00D3033B"/>
    <w:rsid w:val="00D33ED0"/>
    <w:rsid w:val="00D40314"/>
    <w:rsid w:val="00D4261C"/>
    <w:rsid w:val="00D526B7"/>
    <w:rsid w:val="00D53124"/>
    <w:rsid w:val="00D61CB0"/>
    <w:rsid w:val="00D701B4"/>
    <w:rsid w:val="00D71EB1"/>
    <w:rsid w:val="00D7347A"/>
    <w:rsid w:val="00D740D3"/>
    <w:rsid w:val="00D742A0"/>
    <w:rsid w:val="00D752BA"/>
    <w:rsid w:val="00D75396"/>
    <w:rsid w:val="00D76828"/>
    <w:rsid w:val="00D77DD1"/>
    <w:rsid w:val="00D8452E"/>
    <w:rsid w:val="00D857E1"/>
    <w:rsid w:val="00D9090B"/>
    <w:rsid w:val="00D9092D"/>
    <w:rsid w:val="00D9152D"/>
    <w:rsid w:val="00D9263F"/>
    <w:rsid w:val="00D934A5"/>
    <w:rsid w:val="00D9517B"/>
    <w:rsid w:val="00D97A8E"/>
    <w:rsid w:val="00DA24D3"/>
    <w:rsid w:val="00DA294B"/>
    <w:rsid w:val="00DA3E5C"/>
    <w:rsid w:val="00DA60FE"/>
    <w:rsid w:val="00DA744F"/>
    <w:rsid w:val="00DB0A84"/>
    <w:rsid w:val="00DB14A8"/>
    <w:rsid w:val="00DC4311"/>
    <w:rsid w:val="00DC70F3"/>
    <w:rsid w:val="00DD05F7"/>
    <w:rsid w:val="00DD083E"/>
    <w:rsid w:val="00DD33AC"/>
    <w:rsid w:val="00DD5C94"/>
    <w:rsid w:val="00DD6723"/>
    <w:rsid w:val="00DD7CAC"/>
    <w:rsid w:val="00DE4635"/>
    <w:rsid w:val="00DF66E9"/>
    <w:rsid w:val="00DF6B46"/>
    <w:rsid w:val="00E0116F"/>
    <w:rsid w:val="00E0627E"/>
    <w:rsid w:val="00E113DB"/>
    <w:rsid w:val="00E11D4E"/>
    <w:rsid w:val="00E13179"/>
    <w:rsid w:val="00E15C32"/>
    <w:rsid w:val="00E23C92"/>
    <w:rsid w:val="00E24872"/>
    <w:rsid w:val="00E26E67"/>
    <w:rsid w:val="00E2717C"/>
    <w:rsid w:val="00E3077B"/>
    <w:rsid w:val="00E326CE"/>
    <w:rsid w:val="00E33124"/>
    <w:rsid w:val="00E41D7F"/>
    <w:rsid w:val="00E50DD5"/>
    <w:rsid w:val="00E54C24"/>
    <w:rsid w:val="00E6240E"/>
    <w:rsid w:val="00E640A1"/>
    <w:rsid w:val="00E75034"/>
    <w:rsid w:val="00E804AC"/>
    <w:rsid w:val="00E82D51"/>
    <w:rsid w:val="00E82DBD"/>
    <w:rsid w:val="00E82E2F"/>
    <w:rsid w:val="00EA3606"/>
    <w:rsid w:val="00EA5D90"/>
    <w:rsid w:val="00EA67EA"/>
    <w:rsid w:val="00EB281A"/>
    <w:rsid w:val="00EB2C4D"/>
    <w:rsid w:val="00EB7425"/>
    <w:rsid w:val="00EC27D5"/>
    <w:rsid w:val="00EC2D5E"/>
    <w:rsid w:val="00ED5B95"/>
    <w:rsid w:val="00EE26A2"/>
    <w:rsid w:val="00EE3C4E"/>
    <w:rsid w:val="00F12CCA"/>
    <w:rsid w:val="00F25A28"/>
    <w:rsid w:val="00F31CAD"/>
    <w:rsid w:val="00F31FB0"/>
    <w:rsid w:val="00F3233B"/>
    <w:rsid w:val="00F34598"/>
    <w:rsid w:val="00F363C5"/>
    <w:rsid w:val="00F36595"/>
    <w:rsid w:val="00F4257C"/>
    <w:rsid w:val="00F44DAB"/>
    <w:rsid w:val="00F458D9"/>
    <w:rsid w:val="00F46272"/>
    <w:rsid w:val="00F52D6D"/>
    <w:rsid w:val="00F536C1"/>
    <w:rsid w:val="00F61C67"/>
    <w:rsid w:val="00F63209"/>
    <w:rsid w:val="00F64F93"/>
    <w:rsid w:val="00F679E5"/>
    <w:rsid w:val="00F701C1"/>
    <w:rsid w:val="00F70CF4"/>
    <w:rsid w:val="00F7102C"/>
    <w:rsid w:val="00F755C2"/>
    <w:rsid w:val="00F843EB"/>
    <w:rsid w:val="00F8547A"/>
    <w:rsid w:val="00F94647"/>
    <w:rsid w:val="00F958B2"/>
    <w:rsid w:val="00F97A50"/>
    <w:rsid w:val="00FA0C24"/>
    <w:rsid w:val="00FA5B50"/>
    <w:rsid w:val="00FB084B"/>
    <w:rsid w:val="00FC1136"/>
    <w:rsid w:val="00FC297E"/>
    <w:rsid w:val="00FC3FD0"/>
    <w:rsid w:val="00FC4559"/>
    <w:rsid w:val="00FC5C33"/>
    <w:rsid w:val="00FD20C2"/>
    <w:rsid w:val="00FE45EF"/>
    <w:rsid w:val="00FF04DA"/>
    <w:rsid w:val="00FF1945"/>
    <w:rsid w:val="00FF1C50"/>
    <w:rsid w:val="00FF5AAD"/>
    <w:rsid w:val="00FF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177B2-2900-4986-8018-9A661F889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262</Words>
  <Characters>1444</Characters>
  <Application>Microsoft Office Word</Application>
  <DocSecurity>8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86</cp:revision>
  <cp:lastPrinted>2002-11-14T16:34:00Z</cp:lastPrinted>
  <dcterms:created xsi:type="dcterms:W3CDTF">2013-05-21T02:10:00Z</dcterms:created>
  <dcterms:modified xsi:type="dcterms:W3CDTF">2013-12-06T10:48:00Z</dcterms:modified>
</cp:coreProperties>
</file>